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1041" w:rsidRDefault="00D81041" w:rsidP="00D8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19050</wp:posOffset>
                </wp:positionV>
                <wp:extent cx="3886200" cy="638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041" w:rsidRPr="004917A3" w:rsidRDefault="00D81041" w:rsidP="004917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91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ARD PREPARATION FLOWCHART</w:t>
                            </w:r>
                          </w:p>
                          <w:p w:rsidR="00D81041" w:rsidRPr="004917A3" w:rsidRDefault="00D81041" w:rsidP="00D81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91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D858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ANNUAL ARD and </w:t>
                            </w:r>
                            <w:r w:rsidR="004917A3" w:rsidRPr="004917A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30-Day</w:t>
                            </w:r>
                            <w:r w:rsidR="00D858D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0pt;margin-top:1.5pt;width:306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" fillcolor="white [3201]" strokecolor="#70ad47 [3209]" strokeweight="1pt">
                <v:textbox>
                  <w:txbxContent>
                    <w:p w:rsidR="00D81041" w:rsidRPr="004917A3" w:rsidRDefault="00D81041" w:rsidP="004917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91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ARD PREPARATION FLOWCHART</w:t>
                      </w:r>
                    </w:p>
                    <w:p w:rsidR="00D81041" w:rsidRPr="004917A3" w:rsidRDefault="00D81041" w:rsidP="00D810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91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For </w:t>
                      </w:r>
                      <w:r w:rsidR="00D858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ANNUAL ARD and </w:t>
                      </w:r>
                      <w:r w:rsidR="004917A3" w:rsidRPr="004917A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30-Day</w:t>
                      </w:r>
                      <w:r w:rsidR="00D858D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ARD</w:t>
                      </w:r>
                    </w:p>
                  </w:txbxContent>
                </v:textbox>
              </v:rect>
            </w:pict>
          </mc:Fallback>
        </mc:AlternateContent>
      </w:r>
    </w:p>
    <w:p w:rsidR="00D81041" w:rsidRDefault="00D81041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041" w:rsidRDefault="00D81041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041" w:rsidRDefault="00D81041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041" w:rsidRDefault="0016495F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5286375" cy="5715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95F" w:rsidRPr="00825209" w:rsidRDefault="0016495F" w:rsidP="00B810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52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RULE 1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A Draft Record </w:t>
                            </w:r>
                            <w:proofErr w:type="gramStart"/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created</w:t>
                            </w:r>
                            <w:proofErr w:type="gramEnd"/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use for ARD preparation for Annual ARD </w:t>
                            </w:r>
                            <w:r w:rsidR="00D85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5858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</w:t>
                            </w:r>
                            <w:r w:rsidR="004917A3" w:rsidRPr="005858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lightGray"/>
                              </w:rPr>
                              <w:t xml:space="preserve">30-Day Placement </w:t>
                            </w:r>
                            <w:r w:rsidRPr="00585881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  <w:highlight w:val="lightGray"/>
                              </w:rPr>
                              <w:t>ONLY</w:t>
                            </w:r>
                            <w:r w:rsidRPr="005858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highlight w:val="lightGray"/>
                              </w:rPr>
                              <w:t xml:space="preserve">.  </w:t>
                            </w:r>
                            <w:r w:rsidR="00D858D3" w:rsidRPr="005858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This is for </w:t>
                            </w:r>
                            <w:proofErr w:type="spellStart"/>
                            <w:r w:rsidR="00D858D3" w:rsidRPr="005858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eSped</w:t>
                            </w:r>
                            <w:proofErr w:type="spellEnd"/>
                            <w:r w:rsidR="00D858D3" w:rsidRPr="005858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Using Districts</w:t>
                            </w:r>
                            <w:r w:rsidR="005858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]</w:t>
                            </w:r>
                            <w:r w:rsidR="00D858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Timeframe should be </w:t>
                            </w:r>
                            <w:proofErr w:type="gramStart"/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3 weeks prior to the Annual ARD.  ARD Prep for this ARD cannot occur until the 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DRAFT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created</w:t>
                            </w:r>
                            <w:proofErr w:type="gramEnd"/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6495F" w:rsidRDefault="0016495F" w:rsidP="00164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6pt;margin-top:7.8pt;width:416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" fillcolor="white [3201]" strokecolor="#70ad47 [3209]" strokeweight="1pt">
                <v:textbox>
                  <w:txbxContent>
                    <w:p w:rsidR="0016495F" w:rsidRPr="00825209" w:rsidRDefault="0016495F" w:rsidP="00B8106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52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RULE 1</w:t>
                      </w: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A Draft Record </w:t>
                      </w:r>
                      <w:proofErr w:type="gramStart"/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created</w:t>
                      </w:r>
                      <w:proofErr w:type="gramEnd"/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use for ARD preparation for Annual ARD </w:t>
                      </w:r>
                      <w:r w:rsidR="00D858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or </w:t>
                      </w:r>
                      <w:r w:rsidR="005858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[</w:t>
                      </w:r>
                      <w:r w:rsidR="004917A3" w:rsidRPr="00585881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lightGray"/>
                        </w:rPr>
                        <w:t xml:space="preserve">30-Day Placement </w:t>
                      </w:r>
                      <w:r w:rsidRPr="00585881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  <w:highlight w:val="lightGray"/>
                        </w:rPr>
                        <w:t>ONLY</w:t>
                      </w:r>
                      <w:r w:rsidRPr="00585881">
                        <w:rPr>
                          <w:rFonts w:ascii="Times New Roman" w:hAnsi="Times New Roman" w:cs="Times New Roman"/>
                          <w:sz w:val="20"/>
                          <w:szCs w:val="20"/>
                          <w:highlight w:val="lightGray"/>
                        </w:rPr>
                        <w:t xml:space="preserve">.  </w:t>
                      </w:r>
                      <w:r w:rsidR="00D858D3" w:rsidRPr="005858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highlight w:val="lightGray"/>
                        </w:rPr>
                        <w:t xml:space="preserve">This is for </w:t>
                      </w:r>
                      <w:proofErr w:type="spellStart"/>
                      <w:r w:rsidR="00D858D3" w:rsidRPr="005858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highlight w:val="lightGray"/>
                        </w:rPr>
                        <w:t>eSped</w:t>
                      </w:r>
                      <w:proofErr w:type="spellEnd"/>
                      <w:r w:rsidR="00D858D3" w:rsidRPr="005858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highlight w:val="lightGray"/>
                        </w:rPr>
                        <w:t xml:space="preserve"> Using Districts</w:t>
                      </w:r>
                      <w:r w:rsidR="005858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]</w:t>
                      </w:r>
                      <w:r w:rsidR="00D858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Timeframe should be </w:t>
                      </w:r>
                      <w:proofErr w:type="gramStart"/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3 weeks prior to the Annual ARD.  ARD Prep for this ARD cannot occur until the </w:t>
                      </w:r>
                      <w:r w:rsidRPr="008252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DRAFT</w:t>
                      </w: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created</w:t>
                      </w:r>
                      <w:proofErr w:type="gramEnd"/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16495F" w:rsidRDefault="0016495F" w:rsidP="0016495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1041" w:rsidRDefault="00D81041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041" w:rsidRDefault="00D81041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041" w:rsidRDefault="00D81041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041" w:rsidRDefault="00D81041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95F" w:rsidRDefault="00825209" w:rsidP="0014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22860</wp:posOffset>
                </wp:positionV>
                <wp:extent cx="5715000" cy="4572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95F" w:rsidRPr="00825209" w:rsidRDefault="0016495F" w:rsidP="00FE0F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52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RULE 2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Two records exist on Student Select screen: 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Active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Draft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6495F" w:rsidRPr="00825209" w:rsidRDefault="0016495F" w:rsidP="00B81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Only enter the 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Active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record for 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Progress Reports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** - 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Everything else 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is done the 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Draft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record.</w:t>
                            </w:r>
                          </w:p>
                          <w:p w:rsidR="0016495F" w:rsidRDefault="0016495F" w:rsidP="00164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6495F" w:rsidRPr="0016495F" w:rsidRDefault="0016495F" w:rsidP="001649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7.5pt;margin-top:1.8pt;width:45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" fillcolor="white [3201]" strokecolor="#70ad47 [3209]" strokeweight="1pt">
                <v:textbox>
                  <w:txbxContent>
                    <w:p w:rsidR="0016495F" w:rsidRPr="00825209" w:rsidRDefault="0016495F" w:rsidP="00FE0F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52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RULE 2</w:t>
                      </w: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Two records exist on Student Select screen: </w:t>
                      </w:r>
                      <w:r w:rsidRPr="008252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Active</w:t>
                      </w: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</w:t>
                      </w:r>
                      <w:r w:rsidRPr="008252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Draft</w:t>
                      </w: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16495F" w:rsidRPr="00825209" w:rsidRDefault="0016495F" w:rsidP="00B81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Only enter the </w:t>
                      </w:r>
                      <w:r w:rsidRPr="008252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Active</w:t>
                      </w: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record for </w:t>
                      </w:r>
                      <w:r w:rsidRPr="0082520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Progress Reports</w:t>
                      </w: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** - </w:t>
                      </w:r>
                      <w:r w:rsidRPr="0082520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Everything else </w:t>
                      </w: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is done the </w:t>
                      </w:r>
                      <w:r w:rsidRPr="00825209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Draft</w:t>
                      </w:r>
                      <w:r w:rsidRPr="00825209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record.</w:t>
                      </w:r>
                    </w:p>
                    <w:p w:rsidR="0016495F" w:rsidRDefault="0016495F" w:rsidP="001649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6495F" w:rsidRPr="0016495F" w:rsidRDefault="0016495F" w:rsidP="0016495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495F" w:rsidRDefault="0016495F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95F" w:rsidRDefault="00825209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148590</wp:posOffset>
                </wp:positionV>
                <wp:extent cx="1143000" cy="457200"/>
                <wp:effectExtent l="19050" t="1905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57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D645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34pt;margin-top:11.7pt;width:90pt;height:3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129540</wp:posOffset>
                </wp:positionV>
                <wp:extent cx="1419225" cy="466725"/>
                <wp:effectExtent l="38100" t="19050" r="952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466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D7B6" id="Straight Arrow Connector 13" o:spid="_x0000_s1026" type="#_x0000_t32" style="position:absolute;margin-left:125.2pt;margin-top:10.2pt;width:111.75pt;height:3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" strokecolor="red" strokeweight="2.25pt">
                <v:stroke endarrow="block" joinstyle="miter"/>
              </v:shape>
            </w:pict>
          </mc:Fallback>
        </mc:AlternateContent>
      </w:r>
    </w:p>
    <w:p w:rsidR="0016495F" w:rsidRDefault="0016495F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95F" w:rsidRDefault="00825209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1390650" cy="45720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169" w:rsidRPr="00825209" w:rsidRDefault="00F42169" w:rsidP="00C23D14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52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DRAFT</w:t>
                            </w:r>
                          </w:p>
                          <w:p w:rsidR="00F42169" w:rsidRPr="00825209" w:rsidRDefault="00F42169" w:rsidP="00C23D14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52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(Working Copy)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29" type="#_x0000_t109" style="position:absolute;left:0;text-align:left;margin-left:324pt;margin-top:.6pt;width:109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" fillcolor="white [3201]" strokecolor="#70ad47 [3209]" strokeweight="1pt">
                <v:textbox>
                  <w:txbxContent>
                    <w:p w:rsidR="00F42169" w:rsidRPr="00825209" w:rsidRDefault="00F42169" w:rsidP="00C23D14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252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DRAFT</w:t>
                      </w:r>
                    </w:p>
                    <w:p w:rsidR="00F42169" w:rsidRPr="00825209" w:rsidRDefault="00F42169" w:rsidP="00C23D14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252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(Working Copy)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121920</wp:posOffset>
                </wp:positionV>
                <wp:extent cx="1028700" cy="45720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169" w:rsidRPr="00825209" w:rsidRDefault="00F42169" w:rsidP="00C23D1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52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ACTIVE </w:t>
                            </w:r>
                          </w:p>
                          <w:p w:rsidR="00F42169" w:rsidRDefault="00F42169" w:rsidP="00C23D1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</w:pP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8252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Official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30" type="#_x0000_t109" style="position:absolute;left:0;text-align:left;margin-left:44.25pt;margin-top:9.6pt;width:81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" fillcolor="white [3201]" strokecolor="#70ad47 [3209]" strokeweight="1pt">
                <v:textbox>
                  <w:txbxContent>
                    <w:p w:rsidR="00F42169" w:rsidRPr="00825209" w:rsidRDefault="00F42169" w:rsidP="00C23D14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252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ACTIVE </w:t>
                      </w:r>
                    </w:p>
                    <w:p w:rsidR="00F42169" w:rsidRDefault="00F42169" w:rsidP="00C23D14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</w:pP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8252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Official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6495F" w:rsidRDefault="0016495F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95F" w:rsidRDefault="00C23D14" w:rsidP="00EF7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0" cy="228600"/>
                <wp:effectExtent l="95250" t="0" r="5715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B1545" id="Straight Arrow Connector 18" o:spid="_x0000_s1026" type="#_x0000_t32" style="position:absolute;margin-left:387pt;margin-top:9pt;width:0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" strokecolor="red" strokeweight="3pt">
                <v:stroke endarrow="block" joinstyle="miter"/>
              </v:shape>
            </w:pict>
          </mc:Fallback>
        </mc:AlternateContent>
      </w:r>
    </w:p>
    <w:p w:rsidR="006D3229" w:rsidRDefault="00D858D3" w:rsidP="0014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167640</wp:posOffset>
                </wp:positionV>
                <wp:extent cx="2724150" cy="8001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8D3" w:rsidRPr="00FE0F09" w:rsidRDefault="00D858D3" w:rsidP="00D85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NOTICES</w:t>
                            </w:r>
                          </w:p>
                          <w:p w:rsidR="00D858D3" w:rsidRPr="00FE0F09" w:rsidRDefault="00D858D3" w:rsidP="00FE0F0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F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the Notices application, any ARD </w:t>
                            </w:r>
                            <w:r w:rsidR="00FE0F09" w:rsidRPr="00FE0F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Invitation is completed.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243pt;margin-top:13.2pt;width:214.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" fillcolor="#a5a5a5 [3206]" strokecolor="white [3201]" strokeweight="1.5pt">
                <v:textbox>
                  <w:txbxContent>
                    <w:p w:rsidR="00D858D3" w:rsidRPr="00FE0F09" w:rsidRDefault="00D858D3" w:rsidP="00D858D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0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NOTICES</w:t>
                      </w:r>
                    </w:p>
                    <w:p w:rsidR="00D858D3" w:rsidRPr="00FE0F09" w:rsidRDefault="00D858D3" w:rsidP="00FE0F09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F0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the Notices application, any ARD </w:t>
                      </w:r>
                      <w:r w:rsidR="00FE0F09" w:rsidRPr="00FE0F0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Invitation is completed.</w:t>
                      </w:r>
                    </w:p>
                  </w:txbxContent>
                </v:textbox>
              </v:rect>
            </w:pict>
          </mc:Fallback>
        </mc:AlternateContent>
      </w:r>
      <w:r w:rsidR="00825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53340</wp:posOffset>
                </wp:positionV>
                <wp:extent cx="45719" cy="228600"/>
                <wp:effectExtent l="76200" t="19050" r="69215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83B7" id="Straight Arrow Connector 3" o:spid="_x0000_s1026" type="#_x0000_t32" style="position:absolute;margin-left:75.3pt;margin-top:4.2pt;width:3.6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</w:p>
    <w:p w:rsidR="00F42169" w:rsidRDefault="00825209" w:rsidP="0014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106680</wp:posOffset>
                </wp:positionV>
                <wp:extent cx="1876425" cy="16002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C1B" w:rsidRPr="00825209" w:rsidRDefault="001B4351" w:rsidP="00C23D1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2520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Progress Reports</w:t>
                            </w:r>
                          </w:p>
                          <w:p w:rsidR="001B4351" w:rsidRPr="00825209" w:rsidRDefault="001B4351" w:rsidP="00C23D1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4351" w:rsidRPr="00825209" w:rsidRDefault="001B4351" w:rsidP="00C23D1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Enter progress report data</w:t>
                            </w:r>
                          </w:p>
                          <w:p w:rsidR="001B4351" w:rsidRPr="00825209" w:rsidRDefault="001B4351" w:rsidP="00C23D1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the last reporting period on appropriate screens and create a Progress Report for parents and send home.</w:t>
                            </w:r>
                          </w:p>
                          <w:p w:rsidR="001B4351" w:rsidRPr="00825209" w:rsidRDefault="001B4351" w:rsidP="00C23D1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4351" w:rsidRPr="00825209" w:rsidRDefault="001B4351" w:rsidP="00C23D14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Archive according to district procedure.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margin-left:5.25pt;margin-top:8.4pt;width:147.7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" fillcolor="white [3201]" strokecolor="#70ad47 [3209]" strokeweight="1pt">
                <v:textbox>
                  <w:txbxContent>
                    <w:p w:rsidR="00325C1B" w:rsidRPr="00825209" w:rsidRDefault="001B4351" w:rsidP="00C23D14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25209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>Progress Reports</w:t>
                      </w:r>
                    </w:p>
                    <w:p w:rsidR="001B4351" w:rsidRPr="00825209" w:rsidRDefault="001B4351" w:rsidP="00C23D14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4351" w:rsidRPr="00825209" w:rsidRDefault="001B4351" w:rsidP="00C23D14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Enter progress report data</w:t>
                      </w:r>
                    </w:p>
                    <w:p w:rsidR="001B4351" w:rsidRPr="00825209" w:rsidRDefault="001B4351" w:rsidP="00C23D14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 the last reporting period on appropriate screens and create a Progress Report for parents and send home.</w:t>
                      </w:r>
                    </w:p>
                    <w:p w:rsidR="001B4351" w:rsidRPr="00825209" w:rsidRDefault="001B4351" w:rsidP="00C23D14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4351" w:rsidRPr="00825209" w:rsidRDefault="001B4351" w:rsidP="00C23D14">
                      <w:pPr>
                        <w:shd w:val="clear" w:color="auto" w:fill="F2F2F2" w:themeFill="background1" w:themeFillShade="F2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Archive according to district procedure.</w:t>
                      </w:r>
                    </w:p>
                  </w:txbxContent>
                </v:textbox>
              </v:rect>
            </w:pict>
          </mc:Fallback>
        </mc:AlternateContent>
      </w:r>
    </w:p>
    <w:p w:rsidR="00145527" w:rsidRDefault="00145527" w:rsidP="0014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27" w:rsidRDefault="00145527" w:rsidP="0014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27" w:rsidRDefault="00145527" w:rsidP="0014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27" w:rsidRDefault="00825209" w:rsidP="0014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91440</wp:posOffset>
                </wp:positionV>
                <wp:extent cx="0" cy="342900"/>
                <wp:effectExtent l="95250" t="0" r="5715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6FECB2" id="Straight Arrow Connector 2" o:spid="_x0000_s1026" type="#_x0000_t32" style="position:absolute;margin-left:351pt;margin-top:7.2pt;width:0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" strokecolor="red" strokeweight="3pt">
                <v:stroke endarrow="block" joinstyle="miter"/>
              </v:shape>
            </w:pict>
          </mc:Fallback>
        </mc:AlternateContent>
      </w:r>
    </w:p>
    <w:p w:rsidR="00145527" w:rsidRDefault="00145527" w:rsidP="0014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527" w:rsidRDefault="00825209" w:rsidP="0014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84455</wp:posOffset>
                </wp:positionV>
                <wp:extent cx="3429000" cy="1028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078" w:rsidRPr="00825209" w:rsidRDefault="003E7078" w:rsidP="003E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520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ALL ARD PREPARATION</w:t>
                            </w:r>
                          </w:p>
                          <w:p w:rsidR="00B8106F" w:rsidRPr="00825209" w:rsidRDefault="00B8106F" w:rsidP="003E70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078" w:rsidRPr="00825209" w:rsidRDefault="003E7078" w:rsidP="003E70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ARD Forms application, all Users prepare for ARD (</w:t>
                            </w:r>
                            <w:proofErr w:type="spellStart"/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Diag</w:t>
                            </w:r>
                            <w:proofErr w:type="spellEnd"/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LSSP, </w:t>
                            </w:r>
                            <w:proofErr w:type="spellStart"/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SpEd</w:t>
                            </w:r>
                            <w:proofErr w:type="spellEnd"/>
                            <w:r w:rsidRPr="0082520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Teacher, Service Provider, SLP, etc.), including PLAAFPs, Goals, Accommodations, State Assessment, LRE, Schedule, etc</w:t>
                            </w:r>
                            <w:r w:rsidRPr="0082520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189pt;margin-top:6.65pt;width:270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" fillcolor="white [3201]" strokecolor="#70ad47 [3209]" strokeweight="1pt">
                <v:textbox>
                  <w:txbxContent>
                    <w:p w:rsidR="003E7078" w:rsidRPr="00825209" w:rsidRDefault="003E7078" w:rsidP="003E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2520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ALL ARD PREPARATION</w:t>
                      </w:r>
                    </w:p>
                    <w:p w:rsidR="00B8106F" w:rsidRPr="00825209" w:rsidRDefault="00B8106F" w:rsidP="003E707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3E7078" w:rsidRPr="00825209" w:rsidRDefault="003E7078" w:rsidP="003E70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 ARD Forms application, all Users prepare for ARD (</w:t>
                      </w:r>
                      <w:proofErr w:type="spellStart"/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Diag</w:t>
                      </w:r>
                      <w:proofErr w:type="spellEnd"/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LSSP, </w:t>
                      </w:r>
                      <w:proofErr w:type="spellStart"/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SpEd</w:t>
                      </w:r>
                      <w:proofErr w:type="spellEnd"/>
                      <w:r w:rsidRPr="0082520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Teacher, Service Provider, SLP, etc.), including PLAAFPs, Goals, Accommodations, State Assessment, LRE, Schedule, etc</w:t>
                      </w:r>
                      <w:r w:rsidRPr="00825209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145527" w:rsidRDefault="00145527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169" w:rsidRDefault="00F42169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169" w:rsidRDefault="00C23D14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139699</wp:posOffset>
                </wp:positionV>
                <wp:extent cx="1905000" cy="1704975"/>
                <wp:effectExtent l="19050" t="19050" r="571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704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2E94" id="Straight Arrow Connector 20" o:spid="_x0000_s1026" type="#_x0000_t32" style="position:absolute;margin-left:75pt;margin-top:11pt;width:150pt;height:13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" strokecolor="red" strokeweight="3pt">
                <v:stroke endarrow="block" joinstyle="miter"/>
              </v:shape>
            </w:pict>
          </mc:Fallback>
        </mc:AlternateContent>
      </w:r>
    </w:p>
    <w:p w:rsidR="00F42169" w:rsidRDefault="00F42169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169" w:rsidRDefault="00F42169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27" w:rsidRDefault="00C23D14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61595</wp:posOffset>
                </wp:positionV>
                <wp:extent cx="45719" cy="228600"/>
                <wp:effectExtent l="76200" t="19050" r="69215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B598" id="Straight Arrow Connector 17" o:spid="_x0000_s1026" type="#_x0000_t32" style="position:absolute;margin-left:347.4pt;margin-top:4.85pt;width:3.6pt;height:18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</w:p>
    <w:p w:rsidR="00145527" w:rsidRDefault="00FE0F09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114935</wp:posOffset>
                </wp:positionV>
                <wp:extent cx="2971800" cy="685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06F" w:rsidRPr="00C23D14" w:rsidRDefault="00B8106F" w:rsidP="00B810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23D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Any FIE</w:t>
                            </w:r>
                          </w:p>
                          <w:p w:rsidR="00B8106F" w:rsidRPr="00C23D14" w:rsidRDefault="00B8106F" w:rsidP="00B8106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Start an FIE or complete FIE that was started in the Active record, since it all copied to the 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225pt;margin-top:9.05pt;width:234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" fillcolor="white [3201]" strokecolor="#70ad47 [3209]" strokeweight="1pt">
                <v:textbox>
                  <w:txbxContent>
                    <w:p w:rsidR="00B8106F" w:rsidRPr="00C23D14" w:rsidRDefault="00B8106F" w:rsidP="00B810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23D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Any FIE</w:t>
                      </w:r>
                    </w:p>
                    <w:p w:rsidR="00B8106F" w:rsidRPr="00C23D14" w:rsidRDefault="00B8106F" w:rsidP="00B8106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2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Start an FIE or complete FIE that was started in the Active record, since it all copied to the Draft</w:t>
                      </w:r>
                    </w:p>
                  </w:txbxContent>
                </v:textbox>
              </v:rect>
            </w:pict>
          </mc:Fallback>
        </mc:AlternateContent>
      </w:r>
    </w:p>
    <w:p w:rsidR="00145527" w:rsidRDefault="00145527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27" w:rsidRDefault="00145527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27" w:rsidRDefault="00145527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27" w:rsidRDefault="00145527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27" w:rsidRDefault="00C23D14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38735</wp:posOffset>
                </wp:positionV>
                <wp:extent cx="1714500" cy="228600"/>
                <wp:effectExtent l="38100" t="19050" r="1905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FD3DA" id="Straight Arrow Connector 19" o:spid="_x0000_s1026" type="#_x0000_t32" style="position:absolute;margin-left:234pt;margin-top:3.05pt;width:135pt;height:18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" strokecolor="red" strokeweight="3pt">
                <v:stroke endarrow="block" joinstyle="miter"/>
              </v:shape>
            </w:pict>
          </mc:Fallback>
        </mc:AlternateContent>
      </w:r>
    </w:p>
    <w:p w:rsidR="00145527" w:rsidRDefault="005B292F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4914900" cy="571500"/>
                <wp:effectExtent l="0" t="0" r="19050" b="19050"/>
                <wp:wrapNone/>
                <wp:docPr id="12" name="Flowchart: Termina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7150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209" w:rsidRPr="00C23D14" w:rsidRDefault="00825209" w:rsidP="00C23D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After ARD Meeting, </w:t>
                            </w:r>
                            <w:r w:rsidRPr="00C23D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DRAFT</w:t>
                            </w:r>
                            <w:r w:rsidRPr="00C2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2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 converted</w:t>
                            </w:r>
                            <w:proofErr w:type="gramEnd"/>
                            <w:r w:rsidRPr="00C2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the new </w:t>
                            </w:r>
                            <w:r w:rsidRPr="00C23D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ACTIVE</w:t>
                            </w:r>
                            <w:r w:rsidRPr="00C2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 Now only one record for the student – the new Active –exists on the </w:t>
                            </w:r>
                            <w:r w:rsidRPr="00C23D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C23D14" w:rsidRPr="00C23D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Select</w:t>
                            </w:r>
                            <w:r w:rsidR="00C2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Screen</w:t>
                            </w:r>
                            <w:r w:rsidR="00C23D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2" o:spid="_x0000_s1035" type="#_x0000_t116" style="position:absolute;left:0;text-align:left;margin-left:36pt;margin-top:7.25pt;width:387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" fillcolor="#4c4c4c [961]" strokecolor="#70ad47 [3209]" strokeweight="1pt">
                <v:fill color2="white [3201]" rotate="t" angle="45" colors="0 #959595;.5 #d6d6d6;1 white" focus="100%" type="gradient"/>
                <v:textbox>
                  <w:txbxContent>
                    <w:p w:rsidR="00825209" w:rsidRPr="00C23D14" w:rsidRDefault="00825209" w:rsidP="00C23D1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2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After ARD Meeting, </w:t>
                      </w:r>
                      <w:r w:rsidRPr="00C23D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DRAFT</w:t>
                      </w:r>
                      <w:r w:rsidRPr="00C2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2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is converted</w:t>
                      </w:r>
                      <w:proofErr w:type="gramEnd"/>
                      <w:r w:rsidRPr="00C2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the new </w:t>
                      </w:r>
                      <w:r w:rsidRPr="00C23D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ACTIVE</w:t>
                      </w:r>
                      <w:r w:rsidRPr="00C2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Now only one record for the student – the new Active –exists on the </w:t>
                      </w:r>
                      <w:r w:rsidRPr="00C23D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Student </w:t>
                      </w:r>
                      <w:r w:rsidR="00C23D14" w:rsidRPr="00C23D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Select</w:t>
                      </w:r>
                      <w:r w:rsidR="00C2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C2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Screen</w:t>
                      </w:r>
                      <w:r w:rsidR="00C23D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45527" w:rsidRPr="004D1016" w:rsidRDefault="00C23D14" w:rsidP="00145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831215</wp:posOffset>
                </wp:positionV>
                <wp:extent cx="5581650" cy="685800"/>
                <wp:effectExtent l="0" t="0" r="19050" b="19050"/>
                <wp:wrapNone/>
                <wp:docPr id="21" name="Flowchart: Termina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685800"/>
                        </a:xfrm>
                        <a:prstGeom prst="flowChartTerminator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D14" w:rsidRDefault="00C23D14" w:rsidP="00C23D14">
                            <w:pPr>
                              <w:jc w:val="center"/>
                            </w:pPr>
                            <w:r w:rsidRPr="00C23D14">
                              <w:rPr>
                                <w:b/>
                              </w:rPr>
                              <w:t>NOTE</w:t>
                            </w:r>
                            <w:r>
                              <w:t xml:space="preserve">: Until the DRAFT </w:t>
                            </w:r>
                            <w:proofErr w:type="gramStart"/>
                            <w:r>
                              <w:t>is made</w:t>
                            </w:r>
                            <w:proofErr w:type="gramEnd"/>
                            <w:r>
                              <w:t xml:space="preserve"> ACTIVE, progress on newly adopted goals cannot be recorded.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1" o:spid="_x0000_s1036" type="#_x0000_t116" style="position:absolute;left:0;text-align:left;margin-left:18pt;margin-top:65.45pt;width:439.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" fillcolor="#4c4c4c [961]" strokecolor="#70ad47 [3209]" strokeweight="1pt">
                <v:fill color2="white [3201]" rotate="t" angle="45" colors="0 #959595;.5 #d6d6d6;1 white" focus="100%" type="gradient"/>
                <v:textbox>
                  <w:txbxContent>
                    <w:p w:rsidR="00C23D14" w:rsidRDefault="00C23D14" w:rsidP="00C23D14">
                      <w:pPr>
                        <w:jc w:val="center"/>
                      </w:pPr>
                      <w:r w:rsidRPr="00C23D14">
                        <w:rPr>
                          <w:b/>
                        </w:rPr>
                        <w:t>NOTE</w:t>
                      </w:r>
                      <w:r>
                        <w:t xml:space="preserve">: Until the DRAFT </w:t>
                      </w:r>
                      <w:proofErr w:type="gramStart"/>
                      <w:r>
                        <w:t>is made</w:t>
                      </w:r>
                      <w:proofErr w:type="gramEnd"/>
                      <w:r>
                        <w:t xml:space="preserve"> ACTIVE, progress on newly adopted goals cannot be recorded.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527" w:rsidRPr="004D10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36" w:rsidRDefault="00DB6B36" w:rsidP="00605D33">
      <w:pPr>
        <w:spacing w:after="0" w:line="240" w:lineRule="auto"/>
      </w:pPr>
      <w:r>
        <w:separator/>
      </w:r>
    </w:p>
  </w:endnote>
  <w:endnote w:type="continuationSeparator" w:id="0">
    <w:p w:rsidR="00DB6B36" w:rsidRDefault="00DB6B36" w:rsidP="0060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D33" w:rsidRDefault="00605D33">
    <w:pPr>
      <w:pStyle w:val="Footer"/>
    </w:pPr>
    <w:r>
      <w:t>Rev 10/02/2018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36" w:rsidRDefault="00DB6B36" w:rsidP="00605D33">
      <w:pPr>
        <w:spacing w:after="0" w:line="240" w:lineRule="auto"/>
      </w:pPr>
      <w:r>
        <w:separator/>
      </w:r>
    </w:p>
  </w:footnote>
  <w:footnote w:type="continuationSeparator" w:id="0">
    <w:p w:rsidR="00DB6B36" w:rsidRDefault="00DB6B36" w:rsidP="00605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16"/>
    <w:rsid w:val="000814BE"/>
    <w:rsid w:val="00145527"/>
    <w:rsid w:val="0016495F"/>
    <w:rsid w:val="001B4351"/>
    <w:rsid w:val="00264C31"/>
    <w:rsid w:val="00325C1B"/>
    <w:rsid w:val="00336A67"/>
    <w:rsid w:val="003E7078"/>
    <w:rsid w:val="004917A3"/>
    <w:rsid w:val="004D1016"/>
    <w:rsid w:val="00585881"/>
    <w:rsid w:val="005B292F"/>
    <w:rsid w:val="00605D33"/>
    <w:rsid w:val="006D3229"/>
    <w:rsid w:val="008022C1"/>
    <w:rsid w:val="00825209"/>
    <w:rsid w:val="009C6030"/>
    <w:rsid w:val="00B336C3"/>
    <w:rsid w:val="00B8106F"/>
    <w:rsid w:val="00C23D14"/>
    <w:rsid w:val="00D81041"/>
    <w:rsid w:val="00D858D3"/>
    <w:rsid w:val="00DB6B36"/>
    <w:rsid w:val="00EF707B"/>
    <w:rsid w:val="00F42169"/>
    <w:rsid w:val="00FE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C756F-69F9-46E1-8032-35CA5408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D33"/>
  </w:style>
  <w:style w:type="paragraph" w:styleId="Footer">
    <w:name w:val="footer"/>
    <w:basedOn w:val="Normal"/>
    <w:link w:val="FooterChar"/>
    <w:uiPriority w:val="99"/>
    <w:unhideWhenUsed/>
    <w:rsid w:val="00605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BB00-0D36-42A7-83BA-325ACF41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Horton</dc:creator>
  <cp:keywords/>
  <dc:description/>
  <cp:lastModifiedBy>Misti Mead</cp:lastModifiedBy>
  <cp:revision>2</cp:revision>
  <cp:lastPrinted>2018-10-05T19:14:00Z</cp:lastPrinted>
  <dcterms:created xsi:type="dcterms:W3CDTF">2018-10-11T15:36:00Z</dcterms:created>
  <dcterms:modified xsi:type="dcterms:W3CDTF">2018-10-11T15:36:00Z</dcterms:modified>
</cp:coreProperties>
</file>