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EB0" w:rsidRDefault="002A3FEF" w:rsidP="002A3F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2A3FEF">
        <w:rPr>
          <w:rFonts w:ascii="Times New Roman" w:hAnsi="Times New Roman" w:cs="Times New Roman"/>
          <w:b/>
          <w:sz w:val="24"/>
          <w:szCs w:val="24"/>
        </w:rPr>
        <w:t>eSTAR</w:t>
      </w:r>
      <w:proofErr w:type="spellEnd"/>
      <w:proofErr w:type="gramEnd"/>
      <w:r w:rsidRPr="002A3FEF">
        <w:rPr>
          <w:rFonts w:ascii="Times New Roman" w:hAnsi="Times New Roman" w:cs="Times New Roman"/>
          <w:b/>
          <w:sz w:val="24"/>
          <w:szCs w:val="24"/>
        </w:rPr>
        <w:t xml:space="preserve"> UPDATES</w:t>
      </w:r>
    </w:p>
    <w:p w:rsidR="002A3FEF" w:rsidRDefault="002A3FEF" w:rsidP="002A3F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FEF" w:rsidRDefault="002A3FEF" w:rsidP="002A3F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Changes to Consolidation of Important Dates screen: ARD forms and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eFIE</w:t>
      </w:r>
      <w:proofErr w:type="spellEnd"/>
    </w:p>
    <w:p w:rsidR="002A3FEF" w:rsidRPr="002A3FEF" w:rsidRDefault="002A3FEF" w:rsidP="002A3FE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ARD forms</w:t>
      </w:r>
    </w:p>
    <w:p w:rsidR="002A3FEF" w:rsidRDefault="002A3FEF" w:rsidP="002A3FEF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A3FEF" w:rsidRPr="002A3FEF" w:rsidRDefault="002A3FEF" w:rsidP="002A3FEF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29150" cy="2143125"/>
            <wp:effectExtent l="0" t="0" r="0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3FEF" w:rsidRPr="002A3FEF" w:rsidRDefault="002A3FEF" w:rsidP="002A3FEF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2A3FEF" w:rsidRPr="002A3FEF" w:rsidRDefault="002A3FEF" w:rsidP="002A3FE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eFIE</w:t>
      </w:r>
      <w:proofErr w:type="spellEnd"/>
    </w:p>
    <w:p w:rsidR="002A3FEF" w:rsidRDefault="002A3FEF" w:rsidP="002A3FEF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2A3FEF" w:rsidRDefault="002A3FEF" w:rsidP="002A3FEF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705350" cy="209550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3FEF" w:rsidRPr="002A3FEF" w:rsidRDefault="002A3FEF" w:rsidP="002A3F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3FEF" w:rsidRPr="002A3FEF" w:rsidRDefault="002A3FEF" w:rsidP="002A3FE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information completed in ARD forms will appear 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eFIE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vice versa.</w:t>
      </w:r>
    </w:p>
    <w:p w:rsidR="002A3FEF" w:rsidRPr="002A3FEF" w:rsidRDefault="002A3FEF" w:rsidP="002A3F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3FEF" w:rsidRDefault="00CF23CE" w:rsidP="002A3F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Two screen changes in Notices: Evaluation Consent and Educational Screen/Initial Referral – 1.</w:t>
      </w:r>
    </w:p>
    <w:p w:rsidR="00CF23CE" w:rsidRDefault="00CF23CE" w:rsidP="00CF23C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Evaluation Consent</w:t>
      </w:r>
    </w:p>
    <w:p w:rsidR="00CF23CE" w:rsidRDefault="00CF23CE" w:rsidP="00CF23C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F23CE" w:rsidRPr="00CF23CE" w:rsidRDefault="00CF23CE" w:rsidP="00CF23C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76775" cy="1968500"/>
            <wp:effectExtent l="0" t="0" r="9525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196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23CE" w:rsidRPr="00CF23CE" w:rsidRDefault="00CF23CE" w:rsidP="00CF2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3CE" w:rsidRDefault="00CF23CE" w:rsidP="00CF23C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Educational Screen/Initial Referral – 1</w:t>
      </w:r>
    </w:p>
    <w:p w:rsidR="00CF23CE" w:rsidRDefault="00CF23CE" w:rsidP="00CF23C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F23CE" w:rsidRDefault="00CF23CE" w:rsidP="00CF23C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76775" cy="1892300"/>
            <wp:effectExtent l="0" t="0" r="9525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189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23CE" w:rsidRPr="00CF23CE" w:rsidRDefault="00CF23CE" w:rsidP="00CF23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23CE" w:rsidRPr="00615D72" w:rsidRDefault="00615D72" w:rsidP="002A3F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Changes to Schedule of Services screen, ARD Forms</w:t>
      </w:r>
      <w:r>
        <w:rPr>
          <w:rFonts w:ascii="Times New Roman" w:hAnsi="Times New Roman" w:cs="Times New Roman"/>
          <w:sz w:val="24"/>
          <w:szCs w:val="24"/>
        </w:rPr>
        <w:t xml:space="preserve"> – has not become available, yet. </w:t>
      </w:r>
    </w:p>
    <w:p w:rsidR="00615D72" w:rsidRDefault="00615D72" w:rsidP="00615D7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Current</w:t>
      </w:r>
    </w:p>
    <w:p w:rsidR="00615D72" w:rsidRDefault="00615D72" w:rsidP="00615D72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615D72" w:rsidRPr="00615D72" w:rsidRDefault="00615D72" w:rsidP="00615D72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010150" cy="984250"/>
            <wp:effectExtent l="0" t="0" r="0" b="635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98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5D72" w:rsidRDefault="00615D72" w:rsidP="00615D72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615D72" w:rsidRDefault="00615D72" w:rsidP="00615D7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is to come</w:t>
      </w:r>
    </w:p>
    <w:p w:rsidR="00615D72" w:rsidRDefault="00615D72" w:rsidP="00615D72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838700" cy="1638300"/>
            <wp:effectExtent l="0" t="0" r="0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5D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25F51"/>
    <w:multiLevelType w:val="hybridMultilevel"/>
    <w:tmpl w:val="676E4FD4"/>
    <w:lvl w:ilvl="0" w:tplc="735E7B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F77C29"/>
    <w:multiLevelType w:val="hybridMultilevel"/>
    <w:tmpl w:val="C6B0C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EF230F"/>
    <w:multiLevelType w:val="hybridMultilevel"/>
    <w:tmpl w:val="B2E0CB3E"/>
    <w:lvl w:ilvl="0" w:tplc="509034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FC5DE9"/>
    <w:multiLevelType w:val="hybridMultilevel"/>
    <w:tmpl w:val="E9D41A04"/>
    <w:lvl w:ilvl="0" w:tplc="CF4899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665"/>
    <w:rsid w:val="002A3FEF"/>
    <w:rsid w:val="00615D72"/>
    <w:rsid w:val="00A71665"/>
    <w:rsid w:val="00CF23CE"/>
    <w:rsid w:val="00D85EB0"/>
    <w:rsid w:val="00F8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260331-17DF-4A30-AEDB-818285ABD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F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5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D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Horton</dc:creator>
  <cp:keywords/>
  <dc:description/>
  <cp:lastModifiedBy>William Horton</cp:lastModifiedBy>
  <cp:revision>1</cp:revision>
  <cp:lastPrinted>2018-08-28T12:46:00Z</cp:lastPrinted>
  <dcterms:created xsi:type="dcterms:W3CDTF">2018-08-28T12:02:00Z</dcterms:created>
  <dcterms:modified xsi:type="dcterms:W3CDTF">2018-08-28T12:53:00Z</dcterms:modified>
</cp:coreProperties>
</file>