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4"/>
        <w:gridCol w:w="3776"/>
      </w:tblGrid>
      <w:tr w:rsidR="00AF1795" w:rsidTr="00AF1795">
        <w:trPr>
          <w:trHeight w:val="314"/>
        </w:trPr>
        <w:tc>
          <w:tcPr>
            <w:tcW w:w="5598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3978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1795" w:rsidTr="008550FA">
        <w:trPr>
          <w:trHeight w:val="980"/>
        </w:trPr>
        <w:tc>
          <w:tcPr>
            <w:tcW w:w="5598" w:type="dxa"/>
          </w:tcPr>
          <w:p w:rsidR="008231DF" w:rsidRDefault="00AF1795" w:rsidP="008231D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Updates</w:t>
            </w:r>
          </w:p>
          <w:p w:rsidR="008550FA" w:rsidRPr="008550FA" w:rsidRDefault="008550FA" w:rsidP="008231D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72CBC" w:rsidRDefault="003D25CA" w:rsidP="002C17C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 Transfer ARDs</w:t>
            </w:r>
          </w:p>
          <w:p w:rsidR="008231DF" w:rsidRPr="008550FA" w:rsidRDefault="00D0785D" w:rsidP="0005585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numbers of evaluations</w:t>
            </w:r>
          </w:p>
        </w:tc>
        <w:tc>
          <w:tcPr>
            <w:tcW w:w="3978" w:type="dxa"/>
          </w:tcPr>
          <w:p w:rsidR="00256864" w:rsidRDefault="00256864" w:rsidP="00E828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28AC" w:rsidRPr="00AF1795" w:rsidRDefault="00E828AC" w:rsidP="00823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D0785D">
        <w:trPr>
          <w:trHeight w:val="7082"/>
        </w:trPr>
        <w:tc>
          <w:tcPr>
            <w:tcW w:w="5598" w:type="dxa"/>
          </w:tcPr>
          <w:p w:rsidR="00D0785D" w:rsidRDefault="00AF17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Policies/Procedures/ARD</w:t>
            </w:r>
          </w:p>
          <w:p w:rsidR="008550FA" w:rsidRPr="008550FA" w:rsidRDefault="008550F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785D" w:rsidRDefault="00D0785D" w:rsidP="00E21885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CART CASES: Initials and DNQs</w:t>
            </w:r>
          </w:p>
          <w:p w:rsidR="002620CA" w:rsidRPr="00E21885" w:rsidRDefault="00E21885" w:rsidP="00E21885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E21885">
              <w:rPr>
                <w:rFonts w:ascii="Tahoma" w:hAnsi="Tahoma" w:cs="Tahoma"/>
                <w:sz w:val="24"/>
                <w:szCs w:val="24"/>
              </w:rPr>
              <w:t>Consent: Who gets it When</w:t>
            </w:r>
          </w:p>
          <w:p w:rsidR="002620CA" w:rsidRPr="0030329F" w:rsidRDefault="002620CA" w:rsidP="002620C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0329F">
              <w:rPr>
                <w:rFonts w:ascii="Tahoma" w:hAnsi="Tahoma" w:cs="Tahoma"/>
                <w:sz w:val="24"/>
                <w:szCs w:val="24"/>
              </w:rPr>
              <w:t>Parent’s Guide to ARD</w:t>
            </w:r>
          </w:p>
          <w:p w:rsidR="002620CA" w:rsidRDefault="002620CA" w:rsidP="002620CA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Before the first ARD (at consent mtg.)</w:t>
            </w:r>
          </w:p>
          <w:p w:rsidR="008231DF" w:rsidRPr="002620CA" w:rsidRDefault="002620CA" w:rsidP="008231DF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Request by parent</w:t>
            </w:r>
          </w:p>
          <w:p w:rsidR="00F72CBC" w:rsidRPr="0030329F" w:rsidRDefault="00E63724" w:rsidP="002C17C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30329F">
              <w:rPr>
                <w:rFonts w:ascii="Tahoma" w:hAnsi="Tahoma" w:cs="Tahoma"/>
                <w:sz w:val="24"/>
                <w:szCs w:val="24"/>
              </w:rPr>
              <w:t>Procedural Safeguards</w:t>
            </w:r>
          </w:p>
          <w:p w:rsidR="00E63724" w:rsidRDefault="00E63724" w:rsidP="00E63724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E63724">
              <w:rPr>
                <w:rFonts w:ascii="Tahoma" w:hAnsi="Tahoma" w:cs="Tahoma"/>
                <w:sz w:val="20"/>
                <w:szCs w:val="20"/>
              </w:rPr>
              <w:t>Initial Referral &amp; Request for Evaluations</w:t>
            </w:r>
          </w:p>
          <w:p w:rsidR="00E63724" w:rsidRDefault="00E63724" w:rsidP="00E63724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Filing for Due Process or SE Complaint</w:t>
            </w:r>
          </w:p>
          <w:p w:rsidR="00E63724" w:rsidRDefault="00E63724" w:rsidP="00E63724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Disciplinary Change of Placement</w:t>
            </w:r>
          </w:p>
          <w:p w:rsidR="00E63724" w:rsidRDefault="00E63724" w:rsidP="00E63724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Request by parent</w:t>
            </w:r>
          </w:p>
          <w:p w:rsidR="008231DF" w:rsidRDefault="009D77C2" w:rsidP="009D0AE0">
            <w:pPr>
              <w:rPr>
                <w:rStyle w:val="Hyperlink"/>
              </w:rPr>
            </w:pPr>
            <w:hyperlink r:id="rId7" w:history="1">
              <w:r w:rsidR="003D25CA" w:rsidRPr="00512514">
                <w:rPr>
                  <w:rStyle w:val="Hyperlink"/>
                </w:rPr>
                <w:t>http://www.spedtex.org/spedtex-homepage/resources/</w:t>
              </w:r>
            </w:hyperlink>
          </w:p>
          <w:p w:rsidR="002620CA" w:rsidRDefault="002620CA" w:rsidP="009D0AE0"/>
          <w:p w:rsidR="003D25CA" w:rsidRPr="0030329F" w:rsidRDefault="003D25CA" w:rsidP="003D25C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0329F">
              <w:rPr>
                <w:rFonts w:ascii="Tahoma" w:hAnsi="Tahoma" w:cs="Tahoma"/>
                <w:sz w:val="24"/>
                <w:szCs w:val="24"/>
              </w:rPr>
              <w:t>Early Childhood Referral for Special Education</w:t>
            </w:r>
          </w:p>
          <w:p w:rsidR="003D25CA" w:rsidRDefault="009D77C2" w:rsidP="0030329F">
            <w:hyperlink r:id="rId8" w:history="1">
              <w:r w:rsidR="0030329F" w:rsidRPr="00512514">
                <w:rPr>
                  <w:rStyle w:val="Hyperlink"/>
                </w:rPr>
                <w:t>https://tea.texas.gov/Academics</w:t>
              </w:r>
            </w:hyperlink>
          </w:p>
          <w:p w:rsidR="00BB496B" w:rsidRDefault="00BB496B" w:rsidP="0030329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Transfer of Rights</w:t>
            </w:r>
          </w:p>
          <w:p w:rsidR="0030329F" w:rsidRPr="0030329F" w:rsidRDefault="0030329F" w:rsidP="0030329F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0329F">
              <w:rPr>
                <w:rFonts w:ascii="Tahoma" w:hAnsi="Tahoma" w:cs="Tahoma"/>
                <w:sz w:val="24"/>
                <w:szCs w:val="24"/>
              </w:rPr>
              <w:t>Transition</w:t>
            </w:r>
          </w:p>
          <w:p w:rsidR="0030329F" w:rsidRDefault="009D77C2" w:rsidP="0030329F">
            <w:pPr>
              <w:ind w:left="360" w:hanging="360"/>
            </w:pPr>
            <w:hyperlink r:id="rId9" w:history="1">
              <w:r w:rsidR="0030329F" w:rsidRPr="00512514">
                <w:rPr>
                  <w:rStyle w:val="Hyperlink"/>
                </w:rPr>
                <w:t>https://tea.texas.gov/interiorpage.aspx?id=2147496883</w:t>
              </w:r>
            </w:hyperlink>
          </w:p>
          <w:p w:rsidR="0030329F" w:rsidRDefault="009D77C2" w:rsidP="0030329F">
            <w:pPr>
              <w:ind w:left="360" w:hanging="360"/>
              <w:rPr>
                <w:rStyle w:val="Hyperlink"/>
              </w:rPr>
            </w:pPr>
            <w:hyperlink r:id="rId10" w:history="1">
              <w:r w:rsidR="00BB496B" w:rsidRPr="00512514">
                <w:rPr>
                  <w:rStyle w:val="Hyperlink"/>
                </w:rPr>
                <w:t>https://www.transitionintexas.org/Page/143</w:t>
              </w:r>
            </w:hyperlink>
          </w:p>
          <w:p w:rsidR="00580537" w:rsidRDefault="00580537" w:rsidP="0030329F">
            <w:pPr>
              <w:ind w:left="360" w:hanging="360"/>
              <w:rPr>
                <w:rStyle w:val="Hyperlink"/>
              </w:rPr>
            </w:pPr>
          </w:p>
          <w:p w:rsidR="00580537" w:rsidRDefault="00580537" w:rsidP="0058053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580537">
              <w:rPr>
                <w:rFonts w:ascii="Tahoma" w:hAnsi="Tahoma" w:cs="Tahoma"/>
                <w:sz w:val="24"/>
                <w:szCs w:val="24"/>
              </w:rPr>
              <w:t>OT or AT</w:t>
            </w:r>
          </w:p>
          <w:p w:rsidR="00E21885" w:rsidRDefault="00E21885" w:rsidP="0058053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 Requests (PWN &amp; Consent</w:t>
            </w:r>
          </w:p>
          <w:p w:rsidR="00BB496B" w:rsidRDefault="00E21885" w:rsidP="00D0785D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Forms in PDF Format</w:t>
            </w:r>
          </w:p>
          <w:p w:rsidR="000170B7" w:rsidRDefault="000170B7" w:rsidP="00D0785D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Confinement, Restraint, Seclusion and Time-out</w:t>
            </w:r>
          </w:p>
          <w:p w:rsidR="008550FA" w:rsidRDefault="008550FA" w:rsidP="00D0785D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Reminders</w:t>
            </w:r>
          </w:p>
          <w:p w:rsidR="00347D2F" w:rsidRPr="00D0785D" w:rsidRDefault="00347D2F" w:rsidP="00D0785D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Section 504</w:t>
            </w:r>
          </w:p>
          <w:p w:rsidR="003D25CA" w:rsidRPr="008231DF" w:rsidRDefault="003D25CA" w:rsidP="009D0AE0"/>
        </w:tc>
        <w:tc>
          <w:tcPr>
            <w:tcW w:w="3978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636FC" w:rsidRDefault="00D636FC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67270" w:rsidRPr="00256864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D0785D">
        <w:trPr>
          <w:trHeight w:val="1322"/>
        </w:trPr>
        <w:tc>
          <w:tcPr>
            <w:tcW w:w="5598" w:type="dxa"/>
          </w:tcPr>
          <w:p w:rsidR="00AF1795" w:rsidRDefault="003E35E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E35E8">
              <w:rPr>
                <w:rFonts w:ascii="Tahoma" w:hAnsi="Tahoma" w:cs="Tahoma"/>
                <w:b/>
                <w:sz w:val="24"/>
                <w:szCs w:val="24"/>
              </w:rPr>
              <w:t>eS</w:t>
            </w:r>
            <w:r w:rsidR="002C17CC">
              <w:rPr>
                <w:rFonts w:ascii="Tahoma" w:hAnsi="Tahoma" w:cs="Tahoma"/>
                <w:b/>
                <w:sz w:val="24"/>
                <w:szCs w:val="24"/>
              </w:rPr>
              <w:t>TAR</w:t>
            </w:r>
            <w:r w:rsidR="008D736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="008D736A">
              <w:rPr>
                <w:rFonts w:ascii="Tahoma" w:hAnsi="Tahoma" w:cs="Tahoma"/>
                <w:b/>
                <w:sz w:val="24"/>
                <w:szCs w:val="24"/>
              </w:rPr>
              <w:t>eSHARS</w:t>
            </w:r>
            <w:proofErr w:type="spellEnd"/>
          </w:p>
          <w:p w:rsidR="008231DF" w:rsidRPr="008550FA" w:rsidRDefault="008231DF" w:rsidP="008231D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231DF" w:rsidRDefault="00E21885" w:rsidP="00E2188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eSTAR Updates</w:t>
            </w:r>
          </w:p>
          <w:p w:rsidR="00E21885" w:rsidRPr="00E21885" w:rsidRDefault="00E21885" w:rsidP="00E21885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DRAFT in eSPED</w:t>
            </w:r>
          </w:p>
        </w:tc>
        <w:tc>
          <w:tcPr>
            <w:tcW w:w="3978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06B6" w:rsidRDefault="003606B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Pr="00AF1795" w:rsidRDefault="00CA6F7F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4D6C" w:rsidTr="00FB4D6C">
        <w:trPr>
          <w:trHeight w:val="1610"/>
        </w:trPr>
        <w:tc>
          <w:tcPr>
            <w:tcW w:w="5598" w:type="dxa"/>
          </w:tcPr>
          <w:p w:rsidR="00FB4D6C" w:rsidRDefault="00552389" w:rsidP="0070084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Celebrations/</w:t>
            </w:r>
            <w:r w:rsidR="006D6F64">
              <w:rPr>
                <w:rFonts w:ascii="Tahoma" w:hAnsi="Tahoma" w:cs="Tahoma"/>
                <w:b/>
                <w:sz w:val="24"/>
                <w:szCs w:val="24"/>
              </w:rPr>
              <w:t>Questions/Concerns</w:t>
            </w:r>
          </w:p>
          <w:p w:rsidR="007E3AA6" w:rsidRDefault="007E3AA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80537" w:rsidRDefault="00580537" w:rsidP="0005585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Sharing</w:t>
            </w:r>
          </w:p>
          <w:p w:rsidR="001F2DBD" w:rsidRPr="00D0785D" w:rsidRDefault="00055854" w:rsidP="00C93DF6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Ask it Basket</w:t>
            </w:r>
          </w:p>
          <w:p w:rsidR="001F2DBD" w:rsidRPr="00C93DF6" w:rsidRDefault="001F2DBD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:rsidR="00FB4D6C" w:rsidRPr="00AF1795" w:rsidRDefault="00FB4D6C" w:rsidP="007008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E1E13" w:rsidRDefault="008E1E13" w:rsidP="004F1076"/>
    <w:sectPr w:rsidR="008E1E13" w:rsidSect="00C1130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C2" w:rsidRDefault="009D77C2" w:rsidP="00AF1795">
      <w:pPr>
        <w:spacing w:after="0" w:line="240" w:lineRule="auto"/>
      </w:pPr>
      <w:r>
        <w:separator/>
      </w:r>
    </w:p>
  </w:endnote>
  <w:endnote w:type="continuationSeparator" w:id="0">
    <w:p w:rsidR="009D77C2" w:rsidRDefault="009D77C2" w:rsidP="00A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F" w:rsidRDefault="00CA6F7F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8550FA">
      <w:rPr>
        <w:noProof/>
      </w:rPr>
      <w:t>10/9/2018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C2" w:rsidRDefault="009D77C2" w:rsidP="00AF1795">
      <w:pPr>
        <w:spacing w:after="0" w:line="240" w:lineRule="auto"/>
      </w:pPr>
      <w:r>
        <w:separator/>
      </w:r>
    </w:p>
  </w:footnote>
  <w:footnote w:type="continuationSeparator" w:id="0">
    <w:p w:rsidR="009D77C2" w:rsidRDefault="009D77C2" w:rsidP="00AF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8" w:rsidRDefault="009D77C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9E908D494B314928B1CF34FC5FF1F6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10976">
          <w:rPr>
            <w:rFonts w:asciiTheme="majorHAnsi" w:eastAsiaTheme="majorEastAsia" w:hAnsiTheme="majorHAnsi" w:cstheme="majorBidi"/>
            <w:sz w:val="32"/>
            <w:szCs w:val="32"/>
          </w:rPr>
          <w:t>Special Services JAM Meeting 10/</w:t>
        </w:r>
        <w:r w:rsidR="00A62D06">
          <w:rPr>
            <w:rFonts w:asciiTheme="majorHAnsi" w:eastAsiaTheme="majorEastAsia" w:hAnsiTheme="majorHAnsi" w:cstheme="majorBidi"/>
            <w:sz w:val="32"/>
            <w:szCs w:val="32"/>
          </w:rPr>
          <w:t>11/18</w:t>
        </w:r>
      </w:sdtContent>
    </w:sdt>
  </w:p>
  <w:p w:rsidR="003E35E8" w:rsidRDefault="003E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25"/>
    <w:multiLevelType w:val="hybridMultilevel"/>
    <w:tmpl w:val="57E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D53"/>
    <w:multiLevelType w:val="hybridMultilevel"/>
    <w:tmpl w:val="781E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CC4"/>
    <w:multiLevelType w:val="hybridMultilevel"/>
    <w:tmpl w:val="FD5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377"/>
    <w:multiLevelType w:val="hybridMultilevel"/>
    <w:tmpl w:val="47C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517C"/>
    <w:multiLevelType w:val="hybridMultilevel"/>
    <w:tmpl w:val="490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53C5"/>
    <w:multiLevelType w:val="hybridMultilevel"/>
    <w:tmpl w:val="E03E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264F"/>
    <w:multiLevelType w:val="hybridMultilevel"/>
    <w:tmpl w:val="BE5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753"/>
    <w:multiLevelType w:val="hybridMultilevel"/>
    <w:tmpl w:val="FDF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7332"/>
    <w:multiLevelType w:val="hybridMultilevel"/>
    <w:tmpl w:val="F2C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36BB"/>
    <w:multiLevelType w:val="hybridMultilevel"/>
    <w:tmpl w:val="A25C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B435B"/>
    <w:multiLevelType w:val="hybridMultilevel"/>
    <w:tmpl w:val="982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3290"/>
    <w:multiLevelType w:val="hybridMultilevel"/>
    <w:tmpl w:val="00F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0AF1"/>
    <w:multiLevelType w:val="hybridMultilevel"/>
    <w:tmpl w:val="D570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F47"/>
    <w:multiLevelType w:val="hybridMultilevel"/>
    <w:tmpl w:val="B2A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31998"/>
    <w:multiLevelType w:val="hybridMultilevel"/>
    <w:tmpl w:val="594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B5D5B"/>
    <w:multiLevelType w:val="hybridMultilevel"/>
    <w:tmpl w:val="8A6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1F03"/>
    <w:multiLevelType w:val="hybridMultilevel"/>
    <w:tmpl w:val="B99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27C64"/>
    <w:multiLevelType w:val="hybridMultilevel"/>
    <w:tmpl w:val="A3C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C0E"/>
    <w:multiLevelType w:val="hybridMultilevel"/>
    <w:tmpl w:val="87D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0FB1"/>
    <w:multiLevelType w:val="hybridMultilevel"/>
    <w:tmpl w:val="CBE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8276F"/>
    <w:multiLevelType w:val="hybridMultilevel"/>
    <w:tmpl w:val="152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3C09"/>
    <w:multiLevelType w:val="hybridMultilevel"/>
    <w:tmpl w:val="C71E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742980"/>
    <w:multiLevelType w:val="hybridMultilevel"/>
    <w:tmpl w:val="8DA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3"/>
  </w:num>
  <w:num w:numId="5">
    <w:abstractNumId w:val="21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20"/>
  </w:num>
  <w:num w:numId="12">
    <w:abstractNumId w:val="0"/>
  </w:num>
  <w:num w:numId="13">
    <w:abstractNumId w:val="18"/>
  </w:num>
  <w:num w:numId="14">
    <w:abstractNumId w:val="7"/>
  </w:num>
  <w:num w:numId="15">
    <w:abstractNumId w:val="19"/>
  </w:num>
  <w:num w:numId="16">
    <w:abstractNumId w:val="5"/>
  </w:num>
  <w:num w:numId="17">
    <w:abstractNumId w:val="1"/>
  </w:num>
  <w:num w:numId="18">
    <w:abstractNumId w:val="11"/>
  </w:num>
  <w:num w:numId="19">
    <w:abstractNumId w:val="17"/>
  </w:num>
  <w:num w:numId="20">
    <w:abstractNumId w:val="8"/>
  </w:num>
  <w:num w:numId="21">
    <w:abstractNumId w:val="1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170B7"/>
    <w:rsid w:val="00034F8A"/>
    <w:rsid w:val="00055854"/>
    <w:rsid w:val="000721DF"/>
    <w:rsid w:val="000A3ACC"/>
    <w:rsid w:val="000F718D"/>
    <w:rsid w:val="0014334E"/>
    <w:rsid w:val="00170E62"/>
    <w:rsid w:val="001D5A05"/>
    <w:rsid w:val="001F2DBD"/>
    <w:rsid w:val="0021304D"/>
    <w:rsid w:val="00231B2E"/>
    <w:rsid w:val="00234F14"/>
    <w:rsid w:val="00256864"/>
    <w:rsid w:val="002620CA"/>
    <w:rsid w:val="00274940"/>
    <w:rsid w:val="002C17CC"/>
    <w:rsid w:val="002E15FB"/>
    <w:rsid w:val="0030329F"/>
    <w:rsid w:val="0032479B"/>
    <w:rsid w:val="00347D2F"/>
    <w:rsid w:val="003606B6"/>
    <w:rsid w:val="003B5E02"/>
    <w:rsid w:val="003D0D5A"/>
    <w:rsid w:val="003D25CA"/>
    <w:rsid w:val="003D5EAC"/>
    <w:rsid w:val="003E2F20"/>
    <w:rsid w:val="003E35E8"/>
    <w:rsid w:val="003F01D4"/>
    <w:rsid w:val="0040093E"/>
    <w:rsid w:val="004661EB"/>
    <w:rsid w:val="004950E9"/>
    <w:rsid w:val="004A18AC"/>
    <w:rsid w:val="004D1DDB"/>
    <w:rsid w:val="004D3158"/>
    <w:rsid w:val="004D3BF4"/>
    <w:rsid w:val="004D5490"/>
    <w:rsid w:val="004D6F0C"/>
    <w:rsid w:val="004F1076"/>
    <w:rsid w:val="004F1BD1"/>
    <w:rsid w:val="00506835"/>
    <w:rsid w:val="005216BA"/>
    <w:rsid w:val="00541C23"/>
    <w:rsid w:val="005475CF"/>
    <w:rsid w:val="00552389"/>
    <w:rsid w:val="00556D8F"/>
    <w:rsid w:val="00567270"/>
    <w:rsid w:val="00580537"/>
    <w:rsid w:val="005930C7"/>
    <w:rsid w:val="00595812"/>
    <w:rsid w:val="005C184E"/>
    <w:rsid w:val="005D6A0F"/>
    <w:rsid w:val="00606FCE"/>
    <w:rsid w:val="00615743"/>
    <w:rsid w:val="006338A8"/>
    <w:rsid w:val="00640925"/>
    <w:rsid w:val="00652A1C"/>
    <w:rsid w:val="006A43CC"/>
    <w:rsid w:val="006C0791"/>
    <w:rsid w:val="006D6F64"/>
    <w:rsid w:val="0073695D"/>
    <w:rsid w:val="0074492A"/>
    <w:rsid w:val="007D2718"/>
    <w:rsid w:val="007D7BB6"/>
    <w:rsid w:val="007E1C9A"/>
    <w:rsid w:val="007E3593"/>
    <w:rsid w:val="007E3AA6"/>
    <w:rsid w:val="007F63CC"/>
    <w:rsid w:val="00805503"/>
    <w:rsid w:val="008231DF"/>
    <w:rsid w:val="008367C7"/>
    <w:rsid w:val="008550FA"/>
    <w:rsid w:val="008A1CCF"/>
    <w:rsid w:val="008A43B4"/>
    <w:rsid w:val="008B6AF2"/>
    <w:rsid w:val="008C1AB7"/>
    <w:rsid w:val="008D736A"/>
    <w:rsid w:val="008E06E9"/>
    <w:rsid w:val="008E1E13"/>
    <w:rsid w:val="008E795E"/>
    <w:rsid w:val="009822E5"/>
    <w:rsid w:val="009A792A"/>
    <w:rsid w:val="009D0AE0"/>
    <w:rsid w:val="009D77C2"/>
    <w:rsid w:val="009F013E"/>
    <w:rsid w:val="00A07D26"/>
    <w:rsid w:val="00A50FA6"/>
    <w:rsid w:val="00A52F1B"/>
    <w:rsid w:val="00A602B3"/>
    <w:rsid w:val="00A62D06"/>
    <w:rsid w:val="00A6330E"/>
    <w:rsid w:val="00A97FE5"/>
    <w:rsid w:val="00AB66A5"/>
    <w:rsid w:val="00AD1843"/>
    <w:rsid w:val="00AF1795"/>
    <w:rsid w:val="00AF4AF3"/>
    <w:rsid w:val="00B1110B"/>
    <w:rsid w:val="00BB496B"/>
    <w:rsid w:val="00BF3C58"/>
    <w:rsid w:val="00C10976"/>
    <w:rsid w:val="00C11300"/>
    <w:rsid w:val="00C12012"/>
    <w:rsid w:val="00C27F54"/>
    <w:rsid w:val="00C71DC1"/>
    <w:rsid w:val="00C8262D"/>
    <w:rsid w:val="00C90690"/>
    <w:rsid w:val="00C93DF6"/>
    <w:rsid w:val="00CA6F7F"/>
    <w:rsid w:val="00CB439C"/>
    <w:rsid w:val="00D0785D"/>
    <w:rsid w:val="00D61369"/>
    <w:rsid w:val="00D636FC"/>
    <w:rsid w:val="00E21885"/>
    <w:rsid w:val="00E63724"/>
    <w:rsid w:val="00E66AC4"/>
    <w:rsid w:val="00E828AC"/>
    <w:rsid w:val="00E912E3"/>
    <w:rsid w:val="00EB442B"/>
    <w:rsid w:val="00EE563F"/>
    <w:rsid w:val="00F15B5C"/>
    <w:rsid w:val="00F217F3"/>
    <w:rsid w:val="00F2185D"/>
    <w:rsid w:val="00F72CBC"/>
    <w:rsid w:val="00F773F4"/>
    <w:rsid w:val="00F82D94"/>
    <w:rsid w:val="00F84C6E"/>
    <w:rsid w:val="00F96BA8"/>
    <w:rsid w:val="00FB0294"/>
    <w:rsid w:val="00FB4D6C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43765"/>
  <w15:docId w15:val="{DFEB5C8E-C1DC-4AF5-9909-7DD7B33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95"/>
  </w:style>
  <w:style w:type="paragraph" w:styleId="Footer">
    <w:name w:val="footer"/>
    <w:basedOn w:val="Normal"/>
    <w:link w:val="Foot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95"/>
  </w:style>
  <w:style w:type="paragraph" w:styleId="BalloonText">
    <w:name w:val="Balloon Text"/>
    <w:basedOn w:val="Normal"/>
    <w:link w:val="BalloonTextChar"/>
    <w:uiPriority w:val="99"/>
    <w:semiHidden/>
    <w:unhideWhenUsed/>
    <w:rsid w:val="00AF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Academ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dtex.org/spedtex-homepage/resourc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ansitionintexas.org/Page/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.texas.gov/interiorpage.aspx?id=214749688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08D494B314928B1CF34FC5FF1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CE4-981A-4CD9-8506-304EDB8D7E9D}"/>
      </w:docPartPr>
      <w:docPartBody>
        <w:p w:rsidR="00D659F8" w:rsidRDefault="00D659F8" w:rsidP="00D659F8">
          <w:pPr>
            <w:pStyle w:val="9E908D494B314928B1CF34FC5FF1F6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8"/>
    <w:rsid w:val="00003D45"/>
    <w:rsid w:val="000253E0"/>
    <w:rsid w:val="00041DB9"/>
    <w:rsid w:val="001E411C"/>
    <w:rsid w:val="00274A42"/>
    <w:rsid w:val="002F3D24"/>
    <w:rsid w:val="0030257E"/>
    <w:rsid w:val="00320B0E"/>
    <w:rsid w:val="004A0880"/>
    <w:rsid w:val="004A4643"/>
    <w:rsid w:val="004D6BF7"/>
    <w:rsid w:val="00505F6C"/>
    <w:rsid w:val="00533E53"/>
    <w:rsid w:val="005349B0"/>
    <w:rsid w:val="005819E7"/>
    <w:rsid w:val="005E730F"/>
    <w:rsid w:val="00613B2F"/>
    <w:rsid w:val="00681A4C"/>
    <w:rsid w:val="00714FF8"/>
    <w:rsid w:val="007D4CA8"/>
    <w:rsid w:val="00813B7A"/>
    <w:rsid w:val="008973C3"/>
    <w:rsid w:val="008B1C43"/>
    <w:rsid w:val="008F6610"/>
    <w:rsid w:val="009942C2"/>
    <w:rsid w:val="009F22AE"/>
    <w:rsid w:val="00AB0D8A"/>
    <w:rsid w:val="00AB1893"/>
    <w:rsid w:val="00B70C8A"/>
    <w:rsid w:val="00BA4C37"/>
    <w:rsid w:val="00C73F9E"/>
    <w:rsid w:val="00C8556D"/>
    <w:rsid w:val="00CA6855"/>
    <w:rsid w:val="00D21791"/>
    <w:rsid w:val="00D53C80"/>
    <w:rsid w:val="00D659F8"/>
    <w:rsid w:val="00E52FFB"/>
    <w:rsid w:val="00E97784"/>
    <w:rsid w:val="00EA2655"/>
    <w:rsid w:val="00F23725"/>
    <w:rsid w:val="00F651EC"/>
    <w:rsid w:val="00F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08D494B314928B1CF34FC5FF1F6A0">
    <w:name w:val="9E908D494B314928B1CF34FC5FF1F6A0"/>
    <w:rsid w:val="00D6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Services JAM Meeting 10/11/18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Services JAM Meeting 10/11/18</dc:title>
  <dc:creator>Pam McClean</dc:creator>
  <cp:lastModifiedBy>Pamela McClean</cp:lastModifiedBy>
  <cp:revision>14</cp:revision>
  <cp:lastPrinted>2018-10-03T16:46:00Z</cp:lastPrinted>
  <dcterms:created xsi:type="dcterms:W3CDTF">2018-09-26T15:18:00Z</dcterms:created>
  <dcterms:modified xsi:type="dcterms:W3CDTF">2018-10-09T13:36:00Z</dcterms:modified>
</cp:coreProperties>
</file>