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586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316F96" w:rsidRPr="006D5903" w:rsidTr="00316F96">
        <w:trPr>
          <w:trHeight w:val="1157"/>
        </w:trPr>
        <w:tc>
          <w:tcPr>
            <w:tcW w:w="4675" w:type="dxa"/>
            <w:shd w:val="clear" w:color="auto" w:fill="FFF2CC" w:themeFill="accent4" w:themeFillTint="33"/>
          </w:tcPr>
          <w:p w:rsidR="00316F96" w:rsidRDefault="00316F96" w:rsidP="00316F96">
            <w:pPr>
              <w:tabs>
                <w:tab w:val="left" w:pos="1395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316F96" w:rsidRPr="006D5903" w:rsidRDefault="00316F96" w:rsidP="00316F96">
            <w:pPr>
              <w:tabs>
                <w:tab w:val="left" w:pos="1395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Jr. High PASS</w:t>
            </w:r>
          </w:p>
        </w:tc>
        <w:tc>
          <w:tcPr>
            <w:tcW w:w="4675" w:type="dxa"/>
            <w:shd w:val="clear" w:color="auto" w:fill="FFF2CC" w:themeFill="accent4" w:themeFillTint="33"/>
          </w:tcPr>
          <w:p w:rsidR="00316F96" w:rsidRDefault="00316F96" w:rsidP="00316F96">
            <w:pPr>
              <w:tabs>
                <w:tab w:val="left" w:pos="1395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316F96" w:rsidRDefault="00316F96" w:rsidP="00316F96">
            <w:pPr>
              <w:tabs>
                <w:tab w:val="left" w:pos="1395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Campus LSSP handles all Responsibilities</w:t>
            </w:r>
          </w:p>
          <w:p w:rsidR="00316F96" w:rsidRPr="006D5903" w:rsidRDefault="00316F96" w:rsidP="00316F96">
            <w:pPr>
              <w:tabs>
                <w:tab w:val="left" w:pos="1395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66671" w:rsidRPr="006D5903" w:rsidTr="00316F96">
        <w:trPr>
          <w:trHeight w:val="428"/>
        </w:trPr>
        <w:tc>
          <w:tcPr>
            <w:tcW w:w="4675" w:type="dxa"/>
            <w:shd w:val="clear" w:color="auto" w:fill="D0CECE" w:themeFill="background2" w:themeFillShade="E6"/>
          </w:tcPr>
          <w:p w:rsidR="00466671" w:rsidRPr="00316F96" w:rsidRDefault="00316F96" w:rsidP="00316F96">
            <w:pPr>
              <w:tabs>
                <w:tab w:val="left" w:pos="1395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</w:pPr>
            <w:r w:rsidRPr="00316F96">
              <w:rPr>
                <w:rFonts w:ascii="Tahoma" w:hAnsi="Tahoma" w:cs="Tahoma"/>
                <w:b/>
                <w:sz w:val="28"/>
                <w:szCs w:val="28"/>
              </w:rPr>
              <w:t>Elementary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466671" w:rsidRPr="006D5903" w:rsidRDefault="00316F96" w:rsidP="00316F96">
            <w:pPr>
              <w:tabs>
                <w:tab w:val="left" w:pos="1395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16F96">
              <w:rPr>
                <w:rFonts w:ascii="Tahoma" w:hAnsi="Tahoma" w:cs="Tahoma"/>
                <w:b/>
                <w:sz w:val="28"/>
                <w:szCs w:val="28"/>
              </w:rPr>
              <w:t>Elementary</w:t>
            </w:r>
          </w:p>
        </w:tc>
      </w:tr>
      <w:tr w:rsidR="00316F96" w:rsidRPr="006D5903" w:rsidTr="00316F96">
        <w:trPr>
          <w:trHeight w:val="1133"/>
        </w:trPr>
        <w:tc>
          <w:tcPr>
            <w:tcW w:w="4675" w:type="dxa"/>
            <w:shd w:val="clear" w:color="auto" w:fill="DEEAF6" w:themeFill="accent1" w:themeFillTint="33"/>
          </w:tcPr>
          <w:p w:rsidR="00316F96" w:rsidRDefault="00316F96" w:rsidP="00316F96">
            <w:pPr>
              <w:tabs>
                <w:tab w:val="left" w:pos="1395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316F96" w:rsidRPr="006D5903" w:rsidRDefault="00316F96" w:rsidP="00316F96">
            <w:pPr>
              <w:tabs>
                <w:tab w:val="left" w:pos="1395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Reevaluations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316F96" w:rsidRDefault="00316F96" w:rsidP="00316F96">
            <w:pPr>
              <w:tabs>
                <w:tab w:val="left" w:pos="1395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316F96" w:rsidRDefault="00316F96" w:rsidP="00316F96">
            <w:pPr>
              <w:tabs>
                <w:tab w:val="left" w:pos="1395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Campus Staff</w:t>
            </w:r>
          </w:p>
          <w:p w:rsidR="00316F96" w:rsidRPr="006D5903" w:rsidRDefault="00316F96" w:rsidP="00316F96">
            <w:pPr>
              <w:tabs>
                <w:tab w:val="left" w:pos="1395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5903" w:rsidRPr="006D5903" w:rsidTr="00316F96">
        <w:tc>
          <w:tcPr>
            <w:tcW w:w="4675" w:type="dxa"/>
            <w:shd w:val="clear" w:color="auto" w:fill="DEEAF6" w:themeFill="accent1" w:themeFillTint="33"/>
          </w:tcPr>
          <w:p w:rsidR="006D5903" w:rsidRDefault="006D5903" w:rsidP="00316F96">
            <w:pPr>
              <w:tabs>
                <w:tab w:val="left" w:pos="1395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Related Services </w:t>
            </w:r>
          </w:p>
          <w:p w:rsidR="006D5903" w:rsidRDefault="006D5903" w:rsidP="00316F96">
            <w:pPr>
              <w:tabs>
                <w:tab w:val="left" w:pos="1395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Counseling and Consultation</w:t>
            </w:r>
          </w:p>
          <w:p w:rsidR="006D5903" w:rsidRPr="006D5903" w:rsidRDefault="006D5903" w:rsidP="00316F96">
            <w:pPr>
              <w:tabs>
                <w:tab w:val="left" w:pos="1395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DEEAF6" w:themeFill="accent1" w:themeFillTint="33"/>
          </w:tcPr>
          <w:p w:rsidR="006D5903" w:rsidRDefault="006D5903" w:rsidP="00316F96">
            <w:pPr>
              <w:tabs>
                <w:tab w:val="left" w:pos="1395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6D5903" w:rsidRPr="006D5903" w:rsidRDefault="006D5903" w:rsidP="00316F96">
            <w:pPr>
              <w:tabs>
                <w:tab w:val="left" w:pos="1395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Campus Staff</w:t>
            </w:r>
          </w:p>
        </w:tc>
      </w:tr>
      <w:tr w:rsidR="006D5903" w:rsidRPr="006D5903" w:rsidTr="00316F96">
        <w:tc>
          <w:tcPr>
            <w:tcW w:w="4675" w:type="dxa"/>
            <w:shd w:val="clear" w:color="auto" w:fill="DEEAF6" w:themeFill="accent1" w:themeFillTint="33"/>
          </w:tcPr>
          <w:p w:rsidR="006D5903" w:rsidRDefault="006D5903" w:rsidP="00316F96">
            <w:pPr>
              <w:tabs>
                <w:tab w:val="left" w:pos="1395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Annual ARD</w:t>
            </w:r>
          </w:p>
          <w:p w:rsidR="006D5903" w:rsidRPr="006D5903" w:rsidRDefault="006D5903" w:rsidP="00316F96">
            <w:pPr>
              <w:tabs>
                <w:tab w:val="left" w:pos="1395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DEEAF6" w:themeFill="accent1" w:themeFillTint="33"/>
          </w:tcPr>
          <w:p w:rsidR="006D5903" w:rsidRDefault="006D5903" w:rsidP="00316F96">
            <w:pPr>
              <w:tabs>
                <w:tab w:val="left" w:pos="1395"/>
              </w:tabs>
              <w:rPr>
                <w:rFonts w:ascii="Tahoma" w:hAnsi="Tahoma" w:cs="Tahoma"/>
                <w:sz w:val="28"/>
                <w:szCs w:val="28"/>
              </w:rPr>
            </w:pPr>
            <w:bookmarkStart w:id="0" w:name="_GoBack"/>
            <w:bookmarkEnd w:id="0"/>
          </w:p>
          <w:p w:rsidR="006D5903" w:rsidRPr="006D5903" w:rsidRDefault="006D5903" w:rsidP="00316F96">
            <w:pPr>
              <w:tabs>
                <w:tab w:val="left" w:pos="1395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Campus Staff</w:t>
            </w:r>
          </w:p>
        </w:tc>
      </w:tr>
      <w:tr w:rsidR="006D5903" w:rsidRPr="006D5903" w:rsidTr="00316F96">
        <w:tc>
          <w:tcPr>
            <w:tcW w:w="4675" w:type="dxa"/>
            <w:shd w:val="clear" w:color="auto" w:fill="E2EFD9" w:themeFill="accent6" w:themeFillTint="33"/>
          </w:tcPr>
          <w:p w:rsidR="006D5903" w:rsidRDefault="006D5903" w:rsidP="00316F96">
            <w:pPr>
              <w:tabs>
                <w:tab w:val="left" w:pos="1395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6D5903" w:rsidRPr="006D5903" w:rsidRDefault="006D5903" w:rsidP="00316F96">
            <w:pPr>
              <w:tabs>
                <w:tab w:val="left" w:pos="1395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Updating FBA &amp; BIP</w:t>
            </w:r>
          </w:p>
        </w:tc>
        <w:tc>
          <w:tcPr>
            <w:tcW w:w="4675" w:type="dxa"/>
            <w:shd w:val="clear" w:color="auto" w:fill="E2EFD9" w:themeFill="accent6" w:themeFillTint="33"/>
          </w:tcPr>
          <w:p w:rsidR="006D5903" w:rsidRDefault="006D5903" w:rsidP="00316F96">
            <w:pPr>
              <w:tabs>
                <w:tab w:val="left" w:pos="1395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6D5903" w:rsidRPr="006D5903" w:rsidRDefault="006D5903" w:rsidP="00316F96">
            <w:pPr>
              <w:tabs>
                <w:tab w:val="left" w:pos="1395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Debbie Torres*</w:t>
            </w:r>
            <w:r w:rsidR="00466671">
              <w:rPr>
                <w:rFonts w:ascii="Tahoma" w:hAnsi="Tahoma" w:cs="Tahoma"/>
                <w:sz w:val="28"/>
                <w:szCs w:val="28"/>
              </w:rPr>
              <w:t>*</w:t>
            </w:r>
          </w:p>
        </w:tc>
      </w:tr>
      <w:tr w:rsidR="006D5903" w:rsidRPr="006D5903" w:rsidTr="00316F96">
        <w:tc>
          <w:tcPr>
            <w:tcW w:w="4675" w:type="dxa"/>
            <w:shd w:val="clear" w:color="auto" w:fill="E2EFD9" w:themeFill="accent6" w:themeFillTint="33"/>
          </w:tcPr>
          <w:p w:rsidR="006D5903" w:rsidRDefault="006D5903" w:rsidP="00316F96">
            <w:pPr>
              <w:tabs>
                <w:tab w:val="left" w:pos="1395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6D5903" w:rsidRPr="006D5903" w:rsidRDefault="006D5903" w:rsidP="00316F96">
            <w:pPr>
              <w:tabs>
                <w:tab w:val="left" w:pos="1395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Setting up Behavior Staffing</w:t>
            </w:r>
          </w:p>
        </w:tc>
        <w:tc>
          <w:tcPr>
            <w:tcW w:w="4675" w:type="dxa"/>
            <w:shd w:val="clear" w:color="auto" w:fill="E2EFD9" w:themeFill="accent6" w:themeFillTint="33"/>
          </w:tcPr>
          <w:p w:rsidR="006D5903" w:rsidRDefault="006D5903" w:rsidP="00316F96">
            <w:pPr>
              <w:tabs>
                <w:tab w:val="left" w:pos="1395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6D5903" w:rsidRPr="006D5903" w:rsidRDefault="006D5903" w:rsidP="00316F96">
            <w:pPr>
              <w:tabs>
                <w:tab w:val="left" w:pos="1395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Debbie Torres*</w:t>
            </w:r>
            <w:r w:rsidR="00466671">
              <w:rPr>
                <w:rFonts w:ascii="Tahoma" w:hAnsi="Tahoma" w:cs="Tahoma"/>
                <w:sz w:val="28"/>
                <w:szCs w:val="28"/>
              </w:rPr>
              <w:t>*</w:t>
            </w:r>
          </w:p>
        </w:tc>
      </w:tr>
      <w:tr w:rsidR="006D5903" w:rsidRPr="006D5903" w:rsidTr="00316F96">
        <w:tc>
          <w:tcPr>
            <w:tcW w:w="4675" w:type="dxa"/>
            <w:shd w:val="clear" w:color="auto" w:fill="E2EFD9" w:themeFill="accent6" w:themeFillTint="33"/>
          </w:tcPr>
          <w:p w:rsidR="006D5903" w:rsidRDefault="006D5903" w:rsidP="00316F96">
            <w:pPr>
              <w:tabs>
                <w:tab w:val="left" w:pos="1395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Weekly Check-ins, consults, support </w:t>
            </w:r>
          </w:p>
          <w:p w:rsidR="006D5903" w:rsidRPr="006D5903" w:rsidRDefault="006D5903" w:rsidP="00316F96">
            <w:pPr>
              <w:tabs>
                <w:tab w:val="left" w:pos="1395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PASS Staff</w:t>
            </w:r>
          </w:p>
        </w:tc>
        <w:tc>
          <w:tcPr>
            <w:tcW w:w="4675" w:type="dxa"/>
            <w:shd w:val="clear" w:color="auto" w:fill="E2EFD9" w:themeFill="accent6" w:themeFillTint="33"/>
          </w:tcPr>
          <w:p w:rsidR="006D5903" w:rsidRDefault="006D5903" w:rsidP="00316F96">
            <w:pPr>
              <w:tabs>
                <w:tab w:val="left" w:pos="1395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6D5903" w:rsidRPr="006D5903" w:rsidRDefault="006D5903" w:rsidP="00316F96">
            <w:pPr>
              <w:tabs>
                <w:tab w:val="left" w:pos="1395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Debbie Torres*</w:t>
            </w:r>
            <w:r w:rsidR="00466671">
              <w:rPr>
                <w:rFonts w:ascii="Tahoma" w:hAnsi="Tahoma" w:cs="Tahoma"/>
                <w:sz w:val="28"/>
                <w:szCs w:val="28"/>
              </w:rPr>
              <w:t>*</w:t>
            </w:r>
          </w:p>
        </w:tc>
      </w:tr>
      <w:tr w:rsidR="006D5903" w:rsidRPr="006D5903" w:rsidTr="00316F96">
        <w:tc>
          <w:tcPr>
            <w:tcW w:w="4675" w:type="dxa"/>
            <w:shd w:val="clear" w:color="auto" w:fill="E2EFD9" w:themeFill="accent6" w:themeFillTint="33"/>
          </w:tcPr>
          <w:p w:rsidR="006D5903" w:rsidRPr="006D5903" w:rsidRDefault="006D5903" w:rsidP="00316F96">
            <w:pPr>
              <w:tabs>
                <w:tab w:val="left" w:pos="1395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Monitoring, Supporting and assisting teacher with Social Skills lessons</w:t>
            </w:r>
          </w:p>
        </w:tc>
        <w:tc>
          <w:tcPr>
            <w:tcW w:w="4675" w:type="dxa"/>
            <w:shd w:val="clear" w:color="auto" w:fill="E2EFD9" w:themeFill="accent6" w:themeFillTint="33"/>
          </w:tcPr>
          <w:p w:rsidR="006D5903" w:rsidRDefault="006D5903" w:rsidP="00316F96">
            <w:pPr>
              <w:tabs>
                <w:tab w:val="left" w:pos="1395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6D5903" w:rsidRPr="006D5903" w:rsidRDefault="006D5903" w:rsidP="00316F96">
            <w:pPr>
              <w:tabs>
                <w:tab w:val="left" w:pos="1395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Debbie Torres*</w:t>
            </w:r>
            <w:r w:rsidR="00466671">
              <w:rPr>
                <w:rFonts w:ascii="Tahoma" w:hAnsi="Tahoma" w:cs="Tahoma"/>
                <w:sz w:val="28"/>
                <w:szCs w:val="28"/>
              </w:rPr>
              <w:t>*</w:t>
            </w:r>
          </w:p>
        </w:tc>
      </w:tr>
      <w:tr w:rsidR="006D5903" w:rsidRPr="006D5903" w:rsidTr="00316F96">
        <w:tc>
          <w:tcPr>
            <w:tcW w:w="4675" w:type="dxa"/>
            <w:shd w:val="clear" w:color="auto" w:fill="E2EFD9" w:themeFill="accent6" w:themeFillTint="33"/>
          </w:tcPr>
          <w:p w:rsidR="006D5903" w:rsidRDefault="006D5903" w:rsidP="00316F96">
            <w:pPr>
              <w:tabs>
                <w:tab w:val="left" w:pos="1395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6D5903" w:rsidRPr="006D5903" w:rsidRDefault="006D5903" w:rsidP="00316F96">
            <w:pPr>
              <w:tabs>
                <w:tab w:val="left" w:pos="1395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Attend PASS Campus Site Visits</w:t>
            </w:r>
          </w:p>
        </w:tc>
        <w:tc>
          <w:tcPr>
            <w:tcW w:w="4675" w:type="dxa"/>
            <w:shd w:val="clear" w:color="auto" w:fill="E2EFD9" w:themeFill="accent6" w:themeFillTint="33"/>
          </w:tcPr>
          <w:p w:rsidR="006D5903" w:rsidRDefault="006D5903" w:rsidP="00316F96">
            <w:pPr>
              <w:tabs>
                <w:tab w:val="left" w:pos="1395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6D5903" w:rsidRPr="006D5903" w:rsidRDefault="006D5903" w:rsidP="00316F96">
            <w:pPr>
              <w:tabs>
                <w:tab w:val="left" w:pos="1395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Debbie Torres*</w:t>
            </w:r>
            <w:r w:rsidR="00466671">
              <w:rPr>
                <w:rFonts w:ascii="Tahoma" w:hAnsi="Tahoma" w:cs="Tahoma"/>
                <w:sz w:val="28"/>
                <w:szCs w:val="28"/>
              </w:rPr>
              <w:t>*</w:t>
            </w:r>
          </w:p>
        </w:tc>
      </w:tr>
    </w:tbl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6F96" w:rsidRPr="006D5903" w:rsidTr="00316F96">
        <w:tc>
          <w:tcPr>
            <w:tcW w:w="4675" w:type="dxa"/>
            <w:shd w:val="clear" w:color="auto" w:fill="FCBACE"/>
          </w:tcPr>
          <w:p w:rsidR="00316F96" w:rsidRDefault="00316F96" w:rsidP="00316F96">
            <w:pPr>
              <w:tabs>
                <w:tab w:val="left" w:pos="1395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316F96" w:rsidRPr="006D5903" w:rsidRDefault="00316F96" w:rsidP="00316F96">
            <w:pPr>
              <w:tabs>
                <w:tab w:val="left" w:pos="1395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High School PASS</w:t>
            </w:r>
          </w:p>
        </w:tc>
        <w:tc>
          <w:tcPr>
            <w:tcW w:w="4675" w:type="dxa"/>
            <w:shd w:val="clear" w:color="auto" w:fill="FCBACE"/>
          </w:tcPr>
          <w:p w:rsidR="00316F96" w:rsidRDefault="00316F96" w:rsidP="00316F96">
            <w:pPr>
              <w:tabs>
                <w:tab w:val="left" w:pos="1395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316F96" w:rsidRDefault="00316F96" w:rsidP="00316F96">
            <w:pPr>
              <w:tabs>
                <w:tab w:val="left" w:pos="1395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Campus LSSP handles all Responsibilities*</w:t>
            </w:r>
          </w:p>
          <w:p w:rsidR="00316F96" w:rsidRPr="006D5903" w:rsidRDefault="00316F96" w:rsidP="00316F96">
            <w:pPr>
              <w:tabs>
                <w:tab w:val="left" w:pos="1395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466671" w:rsidRDefault="00466671" w:rsidP="006D5903">
      <w:pPr>
        <w:tabs>
          <w:tab w:val="left" w:pos="1395"/>
        </w:tabs>
        <w:rPr>
          <w:rFonts w:ascii="Tahoma" w:hAnsi="Tahoma" w:cs="Tahoma"/>
          <w:sz w:val="24"/>
          <w:szCs w:val="24"/>
        </w:rPr>
      </w:pPr>
    </w:p>
    <w:p w:rsidR="00316F96" w:rsidRDefault="00316F96" w:rsidP="00316F96">
      <w:pPr>
        <w:tabs>
          <w:tab w:val="left" w:pos="1395"/>
        </w:tabs>
        <w:rPr>
          <w:rFonts w:ascii="Tahoma" w:hAnsi="Tahoma" w:cs="Tahoma"/>
          <w:sz w:val="24"/>
          <w:szCs w:val="24"/>
        </w:rPr>
      </w:pPr>
    </w:p>
    <w:p w:rsidR="00316F96" w:rsidRDefault="00316F96" w:rsidP="006D5903">
      <w:pPr>
        <w:tabs>
          <w:tab w:val="left" w:pos="139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*Mike Serrano will consult with High School upon approval via Pam</w:t>
      </w:r>
    </w:p>
    <w:p w:rsidR="006D5903" w:rsidRPr="006D5903" w:rsidRDefault="00466671" w:rsidP="006D5903">
      <w:pPr>
        <w:tabs>
          <w:tab w:val="left" w:pos="139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="006D5903">
        <w:rPr>
          <w:rFonts w:ascii="Tahoma" w:hAnsi="Tahoma" w:cs="Tahoma"/>
          <w:sz w:val="24"/>
          <w:szCs w:val="24"/>
        </w:rPr>
        <w:t>*John and Victoria assist Debbie as needed by request from Debbie</w:t>
      </w:r>
    </w:p>
    <w:p w:rsidR="006D5903" w:rsidRDefault="006D5903" w:rsidP="006D5903"/>
    <w:sectPr w:rsidR="006D590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E8E" w:rsidRDefault="006A1E8E" w:rsidP="006D5903">
      <w:pPr>
        <w:spacing w:after="0" w:line="240" w:lineRule="auto"/>
      </w:pPr>
      <w:r>
        <w:separator/>
      </w:r>
    </w:p>
  </w:endnote>
  <w:endnote w:type="continuationSeparator" w:id="0">
    <w:p w:rsidR="006A1E8E" w:rsidRDefault="006A1E8E" w:rsidP="006D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903" w:rsidRDefault="006D5903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316F96">
      <w:rPr>
        <w:noProof/>
      </w:rPr>
      <w:t>8/6/2019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E8E" w:rsidRDefault="006A1E8E" w:rsidP="006D5903">
      <w:pPr>
        <w:spacing w:after="0" w:line="240" w:lineRule="auto"/>
      </w:pPr>
      <w:r>
        <w:separator/>
      </w:r>
    </w:p>
  </w:footnote>
  <w:footnote w:type="continuationSeparator" w:id="0">
    <w:p w:rsidR="006A1E8E" w:rsidRDefault="006A1E8E" w:rsidP="006D5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903" w:rsidRDefault="006D5903" w:rsidP="006D5903">
    <w:pPr>
      <w:pStyle w:val="Header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PASS and TLC </w:t>
    </w:r>
  </w:p>
  <w:p w:rsidR="006D5903" w:rsidRDefault="006D5903" w:rsidP="006D5903">
    <w:pPr>
      <w:pStyle w:val="Header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>Roles and Responsibilities</w:t>
    </w:r>
  </w:p>
  <w:p w:rsidR="00466671" w:rsidRPr="006D5903" w:rsidRDefault="006D5903" w:rsidP="00316F96">
    <w:pPr>
      <w:pStyle w:val="Header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>2018-2019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81B"/>
    <w:multiLevelType w:val="hybridMultilevel"/>
    <w:tmpl w:val="9C62ED74"/>
    <w:lvl w:ilvl="0" w:tplc="DFF092F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03"/>
    <w:rsid w:val="003107BC"/>
    <w:rsid w:val="00316F96"/>
    <w:rsid w:val="00466671"/>
    <w:rsid w:val="006A1E8E"/>
    <w:rsid w:val="006D5903"/>
    <w:rsid w:val="006D64CC"/>
    <w:rsid w:val="009B510F"/>
    <w:rsid w:val="009C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19DF7"/>
  <w15:chartTrackingRefBased/>
  <w15:docId w15:val="{8A75175F-41D9-4F5D-B803-4A493E02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903"/>
  </w:style>
  <w:style w:type="paragraph" w:styleId="Footer">
    <w:name w:val="footer"/>
    <w:basedOn w:val="Normal"/>
    <w:link w:val="FooterChar"/>
    <w:uiPriority w:val="99"/>
    <w:unhideWhenUsed/>
    <w:rsid w:val="006D5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903"/>
  </w:style>
  <w:style w:type="table" w:styleId="TableGrid">
    <w:name w:val="Table Grid"/>
    <w:basedOn w:val="TableNormal"/>
    <w:uiPriority w:val="39"/>
    <w:rsid w:val="006D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59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Mcclean</dc:creator>
  <cp:keywords/>
  <dc:description/>
  <cp:lastModifiedBy>Pamela Mcclean</cp:lastModifiedBy>
  <cp:revision>3</cp:revision>
  <cp:lastPrinted>2019-08-06T13:46:00Z</cp:lastPrinted>
  <dcterms:created xsi:type="dcterms:W3CDTF">2019-08-06T13:38:00Z</dcterms:created>
  <dcterms:modified xsi:type="dcterms:W3CDTF">2019-08-06T19:37:00Z</dcterms:modified>
</cp:coreProperties>
</file>