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DA" w:rsidRPr="00F71810" w:rsidRDefault="00504019" w:rsidP="00504019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71810">
        <w:rPr>
          <w:b/>
          <w:sz w:val="28"/>
          <w:szCs w:val="28"/>
        </w:rPr>
        <w:t>Special Education Service Time Documentation</w:t>
      </w:r>
    </w:p>
    <w:p w:rsidR="00504019" w:rsidRPr="00F71810" w:rsidRDefault="00504019" w:rsidP="00504019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71810">
        <w:rPr>
          <w:b/>
          <w:sz w:val="28"/>
          <w:szCs w:val="28"/>
        </w:rPr>
        <w:t>2018-2019</w:t>
      </w:r>
    </w:p>
    <w:p w:rsidR="00504019" w:rsidRDefault="00504019" w:rsidP="00504019">
      <w:pPr>
        <w:spacing w:line="240" w:lineRule="auto"/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5361"/>
        <w:gridCol w:w="5979"/>
        <w:gridCol w:w="810"/>
        <w:gridCol w:w="2191"/>
      </w:tblGrid>
      <w:tr w:rsidR="00504019" w:rsidTr="004147AF">
        <w:tc>
          <w:tcPr>
            <w:tcW w:w="625" w:type="dxa"/>
          </w:tcPr>
          <w:p w:rsidR="00504019" w:rsidRDefault="00504019" w:rsidP="00504019">
            <w:pPr>
              <w:contextualSpacing/>
            </w:pPr>
            <w:r>
              <w:t>Name:</w:t>
            </w:r>
          </w:p>
        </w:tc>
        <w:tc>
          <w:tcPr>
            <w:tcW w:w="5361" w:type="dxa"/>
            <w:tcBorders>
              <w:bottom w:val="single" w:sz="4" w:space="0" w:color="auto"/>
            </w:tcBorders>
          </w:tcPr>
          <w:p w:rsidR="00504019" w:rsidRDefault="004147AF" w:rsidP="004147AF">
            <w:pPr>
              <w:contextualSpacing/>
            </w:pP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979" w:type="dxa"/>
          </w:tcPr>
          <w:p w:rsidR="00504019" w:rsidRDefault="00504019" w:rsidP="00504019">
            <w:pPr>
              <w:contextualSpacing/>
            </w:pPr>
          </w:p>
        </w:tc>
        <w:tc>
          <w:tcPr>
            <w:tcW w:w="810" w:type="dxa"/>
          </w:tcPr>
          <w:p w:rsidR="00504019" w:rsidRDefault="00504019" w:rsidP="00504019">
            <w:pPr>
              <w:contextualSpacing/>
            </w:pPr>
            <w:r>
              <w:t>Campus: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504019" w:rsidRDefault="004147AF" w:rsidP="004147AF">
            <w:pPr>
              <w:contextualSpacing/>
            </w:pPr>
            <w: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C45ACF" w:rsidRDefault="00C45ACF" w:rsidP="00C45ACF">
      <w:pPr>
        <w:spacing w:line="240" w:lineRule="auto"/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5130"/>
      </w:tblGrid>
      <w:tr w:rsidR="00C004D8" w:rsidTr="00C004D8">
        <w:tc>
          <w:tcPr>
            <w:tcW w:w="895" w:type="dxa"/>
          </w:tcPr>
          <w:p w:rsidR="00C004D8" w:rsidRDefault="00C004D8" w:rsidP="00C45ACF">
            <w:pPr>
              <w:contextualSpacing/>
            </w:pPr>
            <w:r>
              <w:t>Week of: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C004D8" w:rsidRDefault="00C004D8" w:rsidP="00C45ACF">
            <w:pPr>
              <w:contextualSpacing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C004D8" w:rsidRDefault="00C004D8" w:rsidP="00C45ACF">
      <w:pPr>
        <w:spacing w:line="240" w:lineRule="auto"/>
        <w:contextualSpacing/>
      </w:pPr>
    </w:p>
    <w:tbl>
      <w:tblPr>
        <w:tblStyle w:val="TableGrid"/>
        <w:tblW w:w="14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180"/>
        <w:gridCol w:w="1170"/>
        <w:gridCol w:w="90"/>
        <w:gridCol w:w="1080"/>
        <w:gridCol w:w="90"/>
        <w:gridCol w:w="1170"/>
        <w:gridCol w:w="90"/>
        <w:gridCol w:w="1080"/>
        <w:gridCol w:w="180"/>
        <w:gridCol w:w="1170"/>
        <w:gridCol w:w="90"/>
        <w:gridCol w:w="1080"/>
        <w:gridCol w:w="90"/>
        <w:gridCol w:w="1170"/>
        <w:gridCol w:w="90"/>
        <w:gridCol w:w="1170"/>
        <w:gridCol w:w="180"/>
        <w:gridCol w:w="1170"/>
        <w:gridCol w:w="90"/>
        <w:gridCol w:w="1260"/>
      </w:tblGrid>
      <w:tr w:rsidR="00C45ACF" w:rsidRPr="00C45ACF" w:rsidTr="004E2B2B">
        <w:tc>
          <w:tcPr>
            <w:tcW w:w="2245" w:type="dxa"/>
          </w:tcPr>
          <w:p w:rsidR="00C45ACF" w:rsidRPr="00C45ACF" w:rsidRDefault="004E2B2B" w:rsidP="004E2B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/ Subject</w:t>
            </w:r>
          </w:p>
        </w:tc>
        <w:tc>
          <w:tcPr>
            <w:tcW w:w="180" w:type="dxa"/>
          </w:tcPr>
          <w:p w:rsidR="00C45ACF" w:rsidRPr="00C45ACF" w:rsidRDefault="00C45ACF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C45ACF" w:rsidRPr="00C45ACF" w:rsidRDefault="00C45ACF" w:rsidP="00C45A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90" w:type="dxa"/>
          </w:tcPr>
          <w:p w:rsidR="00C45ACF" w:rsidRPr="00C45ACF" w:rsidRDefault="00C45ACF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C45ACF" w:rsidRPr="00C45ACF" w:rsidRDefault="00C45ACF" w:rsidP="00C45A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80" w:type="dxa"/>
          </w:tcPr>
          <w:p w:rsidR="00C45ACF" w:rsidRPr="00C45ACF" w:rsidRDefault="00C45ACF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C45ACF" w:rsidRPr="00C45ACF" w:rsidRDefault="00C45ACF" w:rsidP="00C45A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90" w:type="dxa"/>
          </w:tcPr>
          <w:p w:rsidR="00C45ACF" w:rsidRPr="00C45ACF" w:rsidRDefault="00C45ACF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3"/>
          </w:tcPr>
          <w:p w:rsidR="00C45ACF" w:rsidRPr="00C45ACF" w:rsidRDefault="00C45ACF" w:rsidP="00C45A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80" w:type="dxa"/>
          </w:tcPr>
          <w:p w:rsidR="00C45ACF" w:rsidRPr="00C45ACF" w:rsidRDefault="00C45ACF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:rsidR="00C45ACF" w:rsidRPr="00C45ACF" w:rsidRDefault="00C45ACF" w:rsidP="00C45A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</w:tr>
      <w:tr w:rsidR="004E2B2B" w:rsidRPr="00C45ACF" w:rsidTr="004E2B2B">
        <w:tc>
          <w:tcPr>
            <w:tcW w:w="2245" w:type="dxa"/>
            <w:vMerge w:val="restart"/>
          </w:tcPr>
          <w:p w:rsidR="004E2B2B" w:rsidRDefault="004E2B2B" w:rsidP="00D03C8F">
            <w:pPr>
              <w:contextualSpacing/>
              <w:rPr>
                <w:sz w:val="18"/>
                <w:szCs w:val="18"/>
              </w:rPr>
            </w:pPr>
          </w:p>
          <w:p w:rsidR="00D03C8F" w:rsidRDefault="00D03C8F" w:rsidP="00D03C8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Time:</w:t>
            </w:r>
            <w:r w:rsidR="00AB24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 xml:space="preserve"> </w:t>
            </w:r>
          </w:p>
          <w:p w:rsidR="00D03C8F" w:rsidRDefault="00D03C8F" w:rsidP="00D03C8F">
            <w:pPr>
              <w:contextualSpacing/>
              <w:rPr>
                <w:sz w:val="18"/>
                <w:szCs w:val="18"/>
              </w:rPr>
            </w:pPr>
          </w:p>
          <w:p w:rsidR="00D03C8F" w:rsidRDefault="00F71810" w:rsidP="00D03C8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Teacher/</w:t>
            </w:r>
            <w:r w:rsidR="00D03C8F">
              <w:rPr>
                <w:sz w:val="18"/>
                <w:szCs w:val="18"/>
              </w:rPr>
              <w:t>Subject:</w:t>
            </w:r>
          </w:p>
          <w:p w:rsidR="00D03C8F" w:rsidRPr="00C45ACF" w:rsidRDefault="00D03C8F" w:rsidP="00D03C8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Pr="00C45ACF" w:rsidRDefault="004E2B2B" w:rsidP="0067187D">
            <w:pPr>
              <w:contextualSpacing/>
              <w:rPr>
                <w:sz w:val="18"/>
                <w:szCs w:val="18"/>
              </w:rPr>
            </w:pPr>
            <w:r w:rsidRPr="00C45AC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C45ACF"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 w:rsidRPr="00C45ACF">
              <w:rPr>
                <w:sz w:val="18"/>
                <w:szCs w:val="18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"/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E2B2B" w:rsidRPr="00C45ACF" w:rsidTr="004E2B2B">
        <w:tc>
          <w:tcPr>
            <w:tcW w:w="2245" w:type="dxa"/>
            <w:vMerge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E2B2B" w:rsidRPr="00C45ACF" w:rsidTr="004E2B2B">
        <w:tc>
          <w:tcPr>
            <w:tcW w:w="2245" w:type="dxa"/>
            <w:vMerge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E2B2B" w:rsidRPr="00C45ACF" w:rsidTr="004E2B2B">
        <w:tc>
          <w:tcPr>
            <w:tcW w:w="2245" w:type="dxa"/>
            <w:vMerge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E2B2B" w:rsidRPr="00C45ACF" w:rsidTr="004E2B2B">
        <w:tc>
          <w:tcPr>
            <w:tcW w:w="2245" w:type="dxa"/>
            <w:vMerge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E2B2B" w:rsidRPr="00C45ACF" w:rsidTr="00645A68">
        <w:trPr>
          <w:trHeight w:val="890"/>
        </w:trPr>
        <w:tc>
          <w:tcPr>
            <w:tcW w:w="2245" w:type="dxa"/>
            <w:vMerge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4E2B2B" w:rsidRDefault="004E2B2B" w:rsidP="004E2B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Activity:</w:t>
            </w: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3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4E2B2B" w:rsidRPr="00C45ACF" w:rsidRDefault="004E2B2B" w:rsidP="00C45AC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:rsidR="004E2B2B" w:rsidRDefault="004E2B2B" w:rsidP="00C45AC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/ Subject</w:t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</w:tr>
      <w:tr w:rsidR="00D03C8F" w:rsidRPr="00C45ACF" w:rsidTr="0099092B">
        <w:tc>
          <w:tcPr>
            <w:tcW w:w="2245" w:type="dxa"/>
            <w:vMerge w:val="restart"/>
          </w:tcPr>
          <w:p w:rsidR="00D16EE3" w:rsidRDefault="00D16EE3" w:rsidP="00D16EE3">
            <w:pPr>
              <w:contextualSpacing/>
              <w:rPr>
                <w:sz w:val="18"/>
                <w:szCs w:val="18"/>
              </w:rPr>
            </w:pPr>
          </w:p>
          <w:p w:rsidR="00D16EE3" w:rsidRDefault="00D16EE3" w:rsidP="00D16EE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Time:</w:t>
            </w:r>
            <w:r w:rsidR="00AB24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D16EE3" w:rsidRDefault="00D16EE3" w:rsidP="00D16EE3">
            <w:pPr>
              <w:contextualSpacing/>
              <w:rPr>
                <w:sz w:val="18"/>
                <w:szCs w:val="18"/>
              </w:rPr>
            </w:pPr>
          </w:p>
          <w:p w:rsidR="00D16EE3" w:rsidRDefault="00F71810" w:rsidP="00D16EE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Teacher/</w:t>
            </w:r>
            <w:r w:rsidR="00D16EE3">
              <w:rPr>
                <w:sz w:val="18"/>
                <w:szCs w:val="18"/>
              </w:rPr>
              <w:t>Subject:</w:t>
            </w:r>
          </w:p>
          <w:p w:rsidR="00D03C8F" w:rsidRPr="00C45ACF" w:rsidRDefault="00D16EE3" w:rsidP="00D16EE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 w:rsidRPr="00C45AC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CF"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 w:rsidRPr="00C45AC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645A68">
        <w:trPr>
          <w:trHeight w:val="854"/>
        </w:trPr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Activity:</w:t>
            </w: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/ Subject</w:t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</w:tr>
      <w:tr w:rsidR="00D03C8F" w:rsidRPr="00C45ACF" w:rsidTr="0099092B">
        <w:tc>
          <w:tcPr>
            <w:tcW w:w="2245" w:type="dxa"/>
            <w:vMerge w:val="restart"/>
          </w:tcPr>
          <w:p w:rsidR="00D16EE3" w:rsidRDefault="00D16EE3" w:rsidP="00D16EE3">
            <w:pPr>
              <w:contextualSpacing/>
              <w:rPr>
                <w:sz w:val="18"/>
                <w:szCs w:val="18"/>
              </w:rPr>
            </w:pPr>
          </w:p>
          <w:p w:rsidR="00D16EE3" w:rsidRDefault="00D16EE3" w:rsidP="00D16EE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Time:</w:t>
            </w:r>
            <w:r w:rsidR="00AB24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D16EE3" w:rsidRDefault="00D16EE3" w:rsidP="00D16EE3">
            <w:pPr>
              <w:contextualSpacing/>
              <w:rPr>
                <w:sz w:val="18"/>
                <w:szCs w:val="18"/>
              </w:rPr>
            </w:pPr>
          </w:p>
          <w:p w:rsidR="00D16EE3" w:rsidRDefault="00F71810" w:rsidP="00D16EE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Teacher/</w:t>
            </w:r>
            <w:r w:rsidR="00D16EE3">
              <w:rPr>
                <w:sz w:val="18"/>
                <w:szCs w:val="18"/>
              </w:rPr>
              <w:t>Subject:</w:t>
            </w:r>
          </w:p>
          <w:p w:rsidR="00D03C8F" w:rsidRPr="00C45ACF" w:rsidRDefault="00D16EE3" w:rsidP="00D16EE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 w:rsidRPr="00C45AC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CF"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 w:rsidRPr="00C45AC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645A68">
        <w:trPr>
          <w:trHeight w:val="872"/>
        </w:trPr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Activity:</w:t>
            </w: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/ Subject</w:t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:rsidR="00D03C8F" w:rsidRPr="00C45ACF" w:rsidRDefault="00D03C8F" w:rsidP="0099092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</w:tr>
      <w:tr w:rsidR="00D03C8F" w:rsidRPr="00C45ACF" w:rsidTr="0099092B">
        <w:tc>
          <w:tcPr>
            <w:tcW w:w="2245" w:type="dxa"/>
            <w:vMerge w:val="restart"/>
          </w:tcPr>
          <w:p w:rsidR="00D16EE3" w:rsidRDefault="00D16EE3" w:rsidP="00D16EE3">
            <w:pPr>
              <w:contextualSpacing/>
              <w:rPr>
                <w:sz w:val="18"/>
                <w:szCs w:val="18"/>
              </w:rPr>
            </w:pPr>
          </w:p>
          <w:p w:rsidR="00D16EE3" w:rsidRDefault="00D16EE3" w:rsidP="00D16EE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Time:</w:t>
            </w:r>
            <w:r w:rsidR="00AB24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0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0"/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D16EE3" w:rsidRDefault="00D16EE3" w:rsidP="00D16EE3">
            <w:pPr>
              <w:contextualSpacing/>
              <w:rPr>
                <w:sz w:val="18"/>
                <w:szCs w:val="18"/>
              </w:rPr>
            </w:pPr>
          </w:p>
          <w:p w:rsidR="00D16EE3" w:rsidRDefault="00F71810" w:rsidP="00D16EE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Teacher/</w:t>
            </w:r>
            <w:r w:rsidR="00D16EE3">
              <w:rPr>
                <w:sz w:val="18"/>
                <w:szCs w:val="18"/>
              </w:rPr>
              <w:t>Subject:</w:t>
            </w:r>
          </w:p>
          <w:p w:rsidR="00D03C8F" w:rsidRPr="00C45ACF" w:rsidRDefault="00D16EE3" w:rsidP="00D16EE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 w:rsidRPr="00C45AC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CF"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 w:rsidRPr="00C45AC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99092B"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95A68">
              <w:rPr>
                <w:sz w:val="18"/>
                <w:szCs w:val="18"/>
              </w:rPr>
            </w:r>
            <w:r w:rsidR="00895A6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03C8F" w:rsidRPr="00C45ACF" w:rsidTr="00645A68">
        <w:trPr>
          <w:trHeight w:val="854"/>
        </w:trPr>
        <w:tc>
          <w:tcPr>
            <w:tcW w:w="2245" w:type="dxa"/>
            <w:vMerge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Activity:</w:t>
            </w: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</w:tcPr>
          <w:p w:rsidR="00D03C8F" w:rsidRPr="00C45ACF" w:rsidRDefault="00D03C8F" w:rsidP="0099092B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:rsidR="00D03C8F" w:rsidRDefault="00D03C8F" w:rsidP="0099092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Activity: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C45ACF" w:rsidRDefault="00C45ACF" w:rsidP="00C45ACF">
      <w:pPr>
        <w:spacing w:line="240" w:lineRule="auto"/>
        <w:contextualSpacing/>
      </w:pPr>
    </w:p>
    <w:sectPr w:rsidR="00C45ACF" w:rsidSect="00C45ACF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UYD/hpMI5jk9A0qykmfDGSFXx7XP9HnPSs8PZDsvlOT6iYpJOgSKbdzols+9g0INGejIVWZx9aoDVR02NJniw==" w:salt="nAomPnTgl2z+JESw6R1U0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CF"/>
    <w:rsid w:val="003675DA"/>
    <w:rsid w:val="004147AF"/>
    <w:rsid w:val="004E2B2B"/>
    <w:rsid w:val="00504019"/>
    <w:rsid w:val="00645A68"/>
    <w:rsid w:val="0067187D"/>
    <w:rsid w:val="008161ED"/>
    <w:rsid w:val="00895A68"/>
    <w:rsid w:val="00AB2459"/>
    <w:rsid w:val="00BE3438"/>
    <w:rsid w:val="00C004D8"/>
    <w:rsid w:val="00C45ACF"/>
    <w:rsid w:val="00D03C8F"/>
    <w:rsid w:val="00D16EE3"/>
    <w:rsid w:val="00F7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199E0"/>
  <w15:chartTrackingRefBased/>
  <w15:docId w15:val="{18707C18-1FA0-41A4-A97E-E59550F6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Deutschendorf</dc:creator>
  <cp:keywords/>
  <dc:description/>
  <cp:lastModifiedBy>Michele Deutschendorf</cp:lastModifiedBy>
  <cp:revision>12</cp:revision>
  <cp:lastPrinted>2018-08-16T14:51:00Z</cp:lastPrinted>
  <dcterms:created xsi:type="dcterms:W3CDTF">2018-08-16T14:03:00Z</dcterms:created>
  <dcterms:modified xsi:type="dcterms:W3CDTF">2018-08-16T14:52:00Z</dcterms:modified>
</cp:coreProperties>
</file>