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591C" w:rsidRDefault="00AD29B5">
      <w:r w:rsidRPr="00A85E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0B59A" wp14:editId="0DF6AE49">
                <wp:simplePos x="0" y="0"/>
                <wp:positionH relativeFrom="column">
                  <wp:posOffset>-641160</wp:posOffset>
                </wp:positionH>
                <wp:positionV relativeFrom="paragraph">
                  <wp:posOffset>593346</wp:posOffset>
                </wp:positionV>
                <wp:extent cx="2909454" cy="4523740"/>
                <wp:effectExtent l="19050" t="19050" r="43815" b="3111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45237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Susan Catlett </w:t>
                            </w:r>
                            <w:r w:rsidR="00AD29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–</w:t>
                            </w: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SLC</w:t>
                            </w:r>
                          </w:p>
                          <w:p w:rsidR="00AD29B5" w:rsidRPr="00A85E05" w:rsidRDefault="00AD29B5" w:rsidP="00A85E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September 14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*  ½ day Consultation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*  ½ day Training (Fish Book)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October 11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November 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December 6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January 17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February 22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March 21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April 12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May 16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* Specific dates for each campus will be determined at a later date.</w:t>
                            </w:r>
                          </w:p>
                          <w:p w:rsidR="00A85E05" w:rsidRP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30B59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50.5pt;margin-top:46.7pt;width:229.1pt;height:35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lKvgEAAFkDAAAOAAAAZHJzL2Uyb0RvYy54bWysU9tu2zAMfR+wfxD0vthNk2414hRri+xl&#10;2Aa0/QBFlhMBkqiRSuz8/Sjl0mJ7K/YiS7wc8hzSi7vRO7E3SBZCK68mtRQmaOhs2LTy5Xn16YsU&#10;lFTolINgWnkwJO+WHz8shtiYKWzBdQYFgwRqhtjKbUqxqSrSW+MVTSCawM4e0KvET9xUHaqB0b2r&#10;pnV9Uw2AXUTQhoitj0enXBb8vjc6/ex7Mkm4VnJvqZxYznU+q+VCNRtUcWv1qQ31ji68soGLXqAe&#10;VVJih/YfKG81AkGfJhp8BX1vtSkcmM1V/Rebp62KpnBhcSheZKL/B6t/7H+hsF0rb6QIyvOIns2Y&#10;7mEU8yzOEKnhmKfIUWlkMw/5bCc2Zs5jjz5/mY1gP8t8uEjLWEKzcXpb387mMyk0+2bz6fXnWRG/&#10;ek2PSOmbAS/ypZXIsyuSqv13StwKh55DcrUAK+tcmZ8LYmAC1/O6LhkEznbZm+MIN+sHh2Kv8grU&#10;9/XqXPhNGGO7wCUy3SOtfEvjejxpsIbuwBIMvCmtpN87hUYKTO4BymKVQvHrLnFTpdecfsw5ofL8&#10;CoXTruUFefsuUa9/xPIPAAAA//8DAFBLAwQUAAYACAAAACEAj3DHYOMAAAALAQAADwAAAGRycy9k&#10;b3ducmV2LnhtbEyPMU/DMBSE90r8B+shsbV2EgppiFOhFqYOQKgqsbmxiSPi58h2m5Rfj5lgPN3p&#10;7rtyPZmenJXznUUOyYIBUdhY2WHLYf/+PM+B+CBQit6i4nBRHtbV1awUhbQjvqlzHVoSS9AXgoMO&#10;YSgo9Y1WRviFHRRG79M6I0KUrqXSiTGWm56mjN1RIzqMC1oMaqNV81WfDIfD/mmzc/rje/uaYr3K&#10;LnQ8bF84v7meHh+ABDWFvzD84kd0qCLT0Z5QetJzmCcsiWcCh1V2CyQmsuV9CuTIIWfLHGhV0v8f&#10;qh8AAAD//wMAUEsBAi0AFAAGAAgAAAAhALaDOJL+AAAA4QEAABMAAAAAAAAAAAAAAAAAAAAAAFtD&#10;b250ZW50X1R5cGVzXS54bWxQSwECLQAUAAYACAAAACEAOP0h/9YAAACUAQAACwAAAAAAAAAAAAAA&#10;AAAvAQAAX3JlbHMvLnJlbHNQSwECLQAUAAYACAAAACEAKzUZSr4BAABZAwAADgAAAAAAAAAAAAAA&#10;AAAuAgAAZHJzL2Uyb0RvYy54bWxQSwECLQAUAAYACAAAACEAj3DHYOMAAAALAQAADwAAAAAAAAAA&#10;AAAAAAAYBAAAZHJzL2Rvd25yZXYueG1sUEsFBgAAAAAEAAQA8wAAACgFAAAAAA==&#10;" filled="f" strokecolor="#00b0f0" strokeweight="5pt">
                <v:textbox style="mso-fit-shape-to-text:t">
                  <w:txbxContent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Susan Catlett </w:t>
                      </w:r>
                      <w:r w:rsidR="00AD29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–</w:t>
                      </w:r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SLC</w:t>
                      </w:r>
                    </w:p>
                    <w:p w:rsidR="00AD29B5" w:rsidRPr="00A85E05" w:rsidRDefault="00AD29B5" w:rsidP="00A85E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September 14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*  ½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day Consultation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*  ½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day Training (Fish Book)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October 11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November 1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proofErr w:type="spellEnd"/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December 6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January 17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February 22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March 21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April 12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May 16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* Specific dates for each campus will be determined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at a later date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A85E05" w:rsidRPr="00A85E05" w:rsidRDefault="00A85E05" w:rsidP="00A85E0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944" w:rsidRPr="00A85E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66FD6" wp14:editId="70CD3703">
                <wp:simplePos x="0" y="0"/>
                <wp:positionH relativeFrom="margin">
                  <wp:align>center</wp:align>
                </wp:positionH>
                <wp:positionV relativeFrom="paragraph">
                  <wp:posOffset>-512495</wp:posOffset>
                </wp:positionV>
                <wp:extent cx="7524750" cy="46166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District Consultant Schedules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66FD6" id="TextBox 12" o:spid="_x0000_s1027" type="#_x0000_t202" style="position:absolute;margin-left:0;margin-top:-40.35pt;width:592.5pt;height:36.3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lCmAEAABYDAAAOAAAAZHJzL2Uyb0RvYy54bWysUsFuGyEQvVfqPyDu9dpu7FQrr6O0UXqp&#10;2kpJPwCz4EVaGDqDveu/78DaTtTeqlwGmBke771hczf6XhwNkoPQyMVsLoUJGloX9o389fz44ZMU&#10;lFRoVQ/BNPJkSN5t37/bDLE2S+igbw0KBglUD7GRXUqxrirSnfGKZhBN4KIF9CrxEfdVi2pgdN9X&#10;y/l8XQ2AbUTQhoizD1NRbgu+tUanH9aSSaJvJHNLJWKJuxyr7UbVe1Sxc/pMQ/0HC69c4EevUA8q&#10;KXFA9w+UdxqBwKaZBl+BtU6booHVLOZ/qXnqVDRFC5tD8WoTvR2s/n78icK1PLuPUgTleUbPZkyf&#10;YRSLZbZniFRz11PkvjRynlsveeJkVj1a9HllPYLrbPTpai6DCc3J29Xy5nbFJc21m/VivV5lmOrl&#10;dkRKXw14kTeNRB5e8VQdv1GaWi8t+bEAj67vcz5TnKjkXRp346ToQnMH7YnZDzzmRtLvg0IjBab+&#10;C5RfkcEo3h8SA5Z3Msp05wzO5hem54+Sp/v6XLpevvP2DwAAAP//AwBQSwMEFAAGAAgAAAAhADMf&#10;iiXbAAAACAEAAA8AAABkcnMvZG93bnJldi54bWxMj81OwzAQhO9IvIO1SNxaO0iFKMSpKn6kHrjQ&#10;hvs2XuKI2I7ibZO+fV0ucNyZ0ew35Xp2vTjRGLvgNWRLBYJ8E0znWw31/n2Rg4iM3mAfPGk4U4R1&#10;dXtTYmHC5D/ptONWpBIfC9RgmYdCythYchiXYSCfvO8wOuR0jq00I06p3PXyQalH6bDz6YPFgV4s&#10;NT+7o9PAbDbZuX5zcfs1f7xOVjUrrLW+v5s3zyCYZv4LwxU/oUOVmA7h6E0UvYY0hDUscvUE4mpn&#10;+SpJh18JZFXK/wOqCwAAAP//AwBQSwECLQAUAAYACAAAACEAtoM4kv4AAADhAQAAEwAAAAAAAAAA&#10;AAAAAAAAAAAAW0NvbnRlbnRfVHlwZXNdLnhtbFBLAQItABQABgAIAAAAIQA4/SH/1gAAAJQBAAAL&#10;AAAAAAAAAAAAAAAAAC8BAABfcmVscy8ucmVsc1BLAQItABQABgAIAAAAIQDPnWlCmAEAABYDAAAO&#10;AAAAAAAAAAAAAAAAAC4CAABkcnMvZTJvRG9jLnhtbFBLAQItABQABgAIAAAAIQAzH4ol2wAAAAgB&#10;AAAPAAAAAAAAAAAAAAAAAPIDAABkcnMvZG93bnJldi54bWxQSwUGAAAAAAQABADzAAAA+gQAAAAA&#10;" filled="f" stroked="f">
                <v:textbox style="mso-fit-shape-to-text:t">
                  <w:txbxContent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District Consultant Schedules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944" w:rsidRPr="00A85E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4DAAD" wp14:editId="623FEEA1">
                <wp:simplePos x="0" y="0"/>
                <wp:positionH relativeFrom="margin">
                  <wp:posOffset>2537592</wp:posOffset>
                </wp:positionH>
                <wp:positionV relativeFrom="paragraph">
                  <wp:posOffset>4525620</wp:posOffset>
                </wp:positionV>
                <wp:extent cx="4067175" cy="1492716"/>
                <wp:effectExtent l="19050" t="19050" r="47625" b="3365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492716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A85E05" w:rsidRP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Sharon Azar – Co-Teaching</w:t>
                            </w:r>
                          </w:p>
                          <w:p w:rsidR="00A85E05" w:rsidRP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September 18</w:t>
                            </w: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–Training @ ESC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       (Returning Co-Teach Teams)</w:t>
                            </w:r>
                          </w:p>
                          <w:p w:rsidR="00C72944" w:rsidRPr="00A85E05" w:rsidRDefault="00C72944" w:rsidP="00A85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February 22</w:t>
                            </w: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&amp; 23</w:t>
                            </w: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– Campus Observations</w:t>
                            </w:r>
                          </w:p>
                          <w:p w:rsidR="00C72944" w:rsidRPr="00A85E05" w:rsidRDefault="00C72944" w:rsidP="00A85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85E05" w:rsidRP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April 30</w:t>
                            </w: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&amp; May 1</w:t>
                            </w: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– Campus Observations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4DAAD" id="TextBox 11" o:spid="_x0000_s1028" type="#_x0000_t202" style="position:absolute;margin-left:199.8pt;margin-top:356.35pt;width:320.25pt;height:117.5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0gwgEAAGIDAAAOAAAAZHJzL2Uyb0RvYy54bWysU8tu2zAQvBfoPxC813o0sVPBctAkcC5F&#10;GyDpB9AUZRHgK7u0Jf99l/QjQXoreqHI3eFwZ3a1vJ2sYXsFqL1reTUrOVNO+k67bct/v6y/3HCG&#10;UbhOGO9Uyw8K+e3q86flGBpV+8GbTgEjEofNGFo+xBiaokA5KCtw5oNylOw9WBHpCNuiAzESuzVF&#10;XZbzYvTQBfBSIVL04Zjkq8zf90rGX32PKjLTcqot5hXyuklrsVqKZgsiDFqeyhD/UIUV2tGjF6oH&#10;EQXbgf6LymoJHn0fZ9Lbwve9liprIDVV+UHN8yCCylrIHAwXm/D/0cqf+ydguqPe1Zw5YalHL2qK&#10;d35iVZXsGQM2hHoOhIsTxQl6jiMFk+qpB5u+pIdRnow+XMwlMiYpeFXOF9XimjNJuerqW72o5omn&#10;eLseAOOj8palTcuBupdNFfsfGI/QMyS95vxaG5M7aBwbWz7/el2W+QZ6o7uUTTiE7ebeANuLNATl&#10;XbnOfaeH38HoZBxVk+QeZaVdnDZTdqc+S9747kBOjDQyLcfXnQDFGURz7/OE5ffC912k2nLJieV4&#10;50ROjcyiT0OXJuX9OaPefo3VHwAAAP//AwBQSwMEFAAGAAgAAAAhAEvVXgHjAAAADAEAAA8AAABk&#10;cnMvZG93bnJldi54bWxMj8FOwzAQRO9I/IO1SNyonbRqmhCnQi2cOFBCVYmbG5s4Il5HttukfD3u&#10;CY6reZp5W64n05Ozcr6zyCGZMSAKGys7bDnsP14eVkB8EChFb1FxuCgP6+r2phSFtCO+q3MdWhJL&#10;0BeCgw5hKCj1jVZG+JkdFMbsyzojQjxdS6UTYyw3PU0ZW1IjOowLWgxqo1XzXZ8Mh8P+efPq9OfP&#10;dpdinc8vdDxs3zi/v5ueHoEENYU/GK76UR2q6HS0J5Se9Bzmeb6MKIcsSTMgV4ItWALkyCFfZCug&#10;VUn/P1H9AgAA//8DAFBLAQItABQABgAIAAAAIQC2gziS/gAAAOEBAAATAAAAAAAAAAAAAAAAAAAA&#10;AABbQ29udGVudF9UeXBlc10ueG1sUEsBAi0AFAAGAAgAAAAhADj9If/WAAAAlAEAAAsAAAAAAAAA&#10;AAAAAAAALwEAAF9yZWxzLy5yZWxzUEsBAi0AFAAGAAgAAAAhAGsX3SDCAQAAYgMAAA4AAAAAAAAA&#10;AAAAAAAALgIAAGRycy9lMm9Eb2MueG1sUEsBAi0AFAAGAAgAAAAhAEvVXgHjAAAADAEAAA8AAAAA&#10;AAAAAAAAAAAAHAQAAGRycy9kb3ducmV2LnhtbFBLBQYAAAAABAAEAPMAAAAsBQAAAAA=&#10;" filled="f" strokecolor="#00b0f0" strokeweight="5pt">
                <v:textbox style="mso-fit-shape-to-text:t">
                  <w:txbxContent>
                    <w:p w:rsidR="00A85E05" w:rsidRPr="00A85E05" w:rsidRDefault="00A85E05" w:rsidP="00A85E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Sharon Azar – Co-Teaching</w:t>
                      </w:r>
                    </w:p>
                    <w:p w:rsidR="00A85E05" w:rsidRPr="00A85E05" w:rsidRDefault="00A85E05" w:rsidP="00A85E0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September 18</w:t>
                      </w:r>
                      <w:proofErr w:type="spellStart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spellEnd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–Training </w:t>
                      </w:r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@</w:t>
                      </w:r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ESC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         (Returning Co-Teach Teams)</w:t>
                      </w:r>
                    </w:p>
                    <w:p w:rsidR="00C72944" w:rsidRPr="00A85E05" w:rsidRDefault="00C72944" w:rsidP="00A85E05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February 22</w:t>
                      </w:r>
                      <w:proofErr w:type="spellStart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proofErr w:type="spellEnd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&amp; 23</w:t>
                      </w:r>
                      <w:proofErr w:type="spellStart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proofErr w:type="spellEnd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– Campus Observations</w:t>
                      </w:r>
                    </w:p>
                    <w:p w:rsidR="00C72944" w:rsidRPr="00A85E05" w:rsidRDefault="00C72944" w:rsidP="00A85E05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  <w:p w:rsidR="00A85E05" w:rsidRPr="00A85E05" w:rsidRDefault="00A85E05" w:rsidP="00A85E05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April 30</w:t>
                      </w:r>
                      <w:proofErr w:type="spellStart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spellEnd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&amp; May 1</w:t>
                      </w:r>
                      <w:proofErr w:type="spellStart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proofErr w:type="spellEnd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– Campus Observations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944" w:rsidRPr="00A85E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DE059" wp14:editId="0894033D">
                <wp:simplePos x="0" y="0"/>
                <wp:positionH relativeFrom="column">
                  <wp:posOffset>2554605</wp:posOffset>
                </wp:positionH>
                <wp:positionV relativeFrom="paragraph">
                  <wp:posOffset>558000</wp:posOffset>
                </wp:positionV>
                <wp:extent cx="4048125" cy="4523740"/>
                <wp:effectExtent l="19050" t="19050" r="47625" b="4762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5237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A85E05" w:rsidRP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A85E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Hope Caperton-Brown – PASS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September 11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- Site Visit AM – NC ; PM – BJH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September 14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-  Debrief 2-4pm ESC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October 12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Advanced PASS Training 8-4 ESC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October 16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Site Visit AM – DWJH ; PM – FME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November 13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Site Visit AM – DE ; PM – SC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November 14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Debrief 2-4pm  ESC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January 22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Site Visit AM – BJH ; PM – DWJH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January 23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Debrief 2-4pm  ESC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February 12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Site Visit AM – SC ; PM – NC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February 13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Debrief 2-4pm  ESC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April 16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Site Visit AM – FME ; PM – DE</w:t>
                            </w:r>
                          </w:p>
                          <w:p w:rsidR="00A85E05" w:rsidRDefault="00A85E05" w:rsidP="00A85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April 19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 Debrief 2-4pm  ESC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DE059" id="TextBox 10" o:spid="_x0000_s1029" type="#_x0000_t202" style="position:absolute;margin-left:201.15pt;margin-top:43.95pt;width:318.75pt;height:35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LRvwEAAGIDAAAOAAAAZHJzL2Uyb0RvYy54bWysU8lu2zAQvRfoPxC815K8pIFgOcgC5xK0&#10;BZJ+AE1RFgFumaEt+e87ZLwEya3IhZJmHt/MezNa3ozWsL0C1N41vJqUnCknfavdtuF/X9Y/rjnD&#10;KFwrjHeq4QeF/Gb1/dtyCLWa+t6bVgEjEof1EBrexxjqokDZKytw4oNylOw8WBHpE7ZFC2IgdmuK&#10;aVleFYOHNoCXCpGiD29Jvsr8Xadk/N11qCIzDafeYj4hn5t0FqulqLcgQq/lsQ3xH11YoR0VPVM9&#10;iCjYDvQnKqslePRdnEhvC991WqqsgdRU5Qc1z70IKmshczCcbcKvo5W/9n+A6ZZmV3HmhKUZvagx&#10;3vmRVdmeIWBNqOdAuDhSnKDJthRHCibVYwc2PUkPozwZfTibS2RMUnBezq+r6YIzSbn5Yjr7Oc/8&#10;xeV6AIyPyluWXhoONL1sqtg/YaSSBD1BUjXn19qYPEHj2NDwq9miLPMN9Ea3KZtwCNvNvQG2F2kJ&#10;yrtyfSr8DkbcxlGJi6z0FsfNmN2ZnSRvfHsgJwZamYbj606A4gyiufd5w3K9cLuL1FtuObG83TmS&#10;0yCzkuPSpU15/51Rl19j9Q8AAP//AwBQSwMEFAAGAAgAAAAhAM/kX3XhAAAACwEAAA8AAABkcnMv&#10;ZG93bnJldi54bWxMj8FOwzAMhu9IvENkJG4soUWwdk0ntMGJA6NMk7hlbdZUNE6VZGvH0+Od4Gj7&#10;0+/vL5aT7dlJ+9A5lHA/E8A01q7psJWw/Xy9mwMLUWGjeodawlkHWJbXV4XKGzfihz5VsWUUgiFX&#10;EkyMQ855qI22KszcoJFuB+etijT6ljdejRRue54I8cit6pA+GDXoldH1d3W0Enbbl9WbN18/602C&#10;VZae+bhbv0t5ezM9L4BFPcU/GC76pA4lOe3dEZvAegkPIkkJlTB/yoBdAJFmVGZPGyFS4GXB/3co&#10;fwEAAP//AwBQSwECLQAUAAYACAAAACEAtoM4kv4AAADhAQAAEwAAAAAAAAAAAAAAAAAAAAAAW0Nv&#10;bnRlbnRfVHlwZXNdLnhtbFBLAQItABQABgAIAAAAIQA4/SH/1gAAAJQBAAALAAAAAAAAAAAAAAAA&#10;AC8BAABfcmVscy8ucmVsc1BLAQItABQABgAIAAAAIQC4PMLRvwEAAGIDAAAOAAAAAAAAAAAAAAAA&#10;AC4CAABkcnMvZTJvRG9jLnhtbFBLAQItABQABgAIAAAAIQDP5F914QAAAAsBAAAPAAAAAAAAAAAA&#10;AAAAABkEAABkcnMvZG93bnJldi54bWxQSwUGAAAAAAQABADzAAAAJwUAAAAA&#10;" filled="f" strokecolor="#00b0f0" strokeweight="5pt">
                <v:textbox style="mso-fit-shape-to-text:t">
                  <w:txbxContent>
                    <w:p w:rsidR="00A85E05" w:rsidRPr="00A85E05" w:rsidRDefault="00A85E05" w:rsidP="00A85E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Hope </w:t>
                      </w:r>
                      <w:proofErr w:type="spellStart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Caperton</w:t>
                      </w:r>
                      <w:proofErr w:type="spellEnd"/>
                      <w:r w:rsidRPr="00A85E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-Brown – PASS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September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11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Site Visit AM – NC ; PM – BJH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September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14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Debrief 2-4pm ESC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October 12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Advanced PASS Training 8-4 ESC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October 16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Site Visit AM –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DWJH ;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PM – FME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November 13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Site Visit AM –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 ;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PM – SC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November 14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Debrief 2-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4pm  ESC</w:t>
                      </w:r>
                      <w:proofErr w:type="gramEnd"/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January 22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Site Visit AM –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BJH ;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PM – DWJH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January 23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Debrief 2-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4pm  ESC</w:t>
                      </w:r>
                      <w:proofErr w:type="gramEnd"/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February 12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Site Visit AM –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SC ;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PM – NC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February 13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Debrief 2-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4pm  ESC</w:t>
                      </w:r>
                      <w:proofErr w:type="gramEnd"/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April 16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Site Visit AM –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FME ;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PM – DE</w:t>
                      </w:r>
                    </w:p>
                    <w:p w:rsidR="00A85E05" w:rsidRDefault="00A85E05" w:rsidP="00A85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April 19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  Debrief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2-4pm  ESC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5"/>
    <w:rsid w:val="007D591C"/>
    <w:rsid w:val="00A85E05"/>
    <w:rsid w:val="00AD29B5"/>
    <w:rsid w:val="00B75FC7"/>
    <w:rsid w:val="00C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261E0-AB55-41E2-ACCA-844309F3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E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Deutschendorf</dc:creator>
  <cp:keywords/>
  <dc:description/>
  <cp:lastModifiedBy>Misti Mead</cp:lastModifiedBy>
  <cp:revision>2</cp:revision>
  <cp:lastPrinted>2017-08-11T16:07:00Z</cp:lastPrinted>
  <dcterms:created xsi:type="dcterms:W3CDTF">2017-08-11T16:14:00Z</dcterms:created>
  <dcterms:modified xsi:type="dcterms:W3CDTF">2017-08-11T16:14:00Z</dcterms:modified>
</cp:coreProperties>
</file>