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1F" w:rsidRDefault="006F09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810B3" wp14:editId="31A59EA9">
                <wp:simplePos x="0" y="0"/>
                <wp:positionH relativeFrom="column">
                  <wp:posOffset>1383665</wp:posOffset>
                </wp:positionH>
                <wp:positionV relativeFrom="paragraph">
                  <wp:posOffset>2571115</wp:posOffset>
                </wp:positionV>
                <wp:extent cx="0" cy="403860"/>
                <wp:effectExtent l="152400" t="19050" r="13335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4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8.95pt;margin-top:202.45pt;width:0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724B4" wp14:editId="7247E73A">
                <wp:simplePos x="0" y="0"/>
                <wp:positionH relativeFrom="column">
                  <wp:posOffset>3258185</wp:posOffset>
                </wp:positionH>
                <wp:positionV relativeFrom="paragraph">
                  <wp:posOffset>4245610</wp:posOffset>
                </wp:positionV>
                <wp:extent cx="2955925" cy="1807210"/>
                <wp:effectExtent l="76200" t="57150" r="73025" b="977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18072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C2" w:rsidRPr="004631C2" w:rsidRDefault="004631C2" w:rsidP="004631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Regression/Recoupment Collection</w:t>
                            </w:r>
                          </w:p>
                          <w:p w:rsidR="004631C2" w:rsidRPr="004631C2" w:rsidRDefault="004631C2" w:rsidP="004631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Timeframe</w:t>
                            </w:r>
                            <w:r w:rsidR="000531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4631C2" w:rsidRPr="004631C2" w:rsidRDefault="004631C2" w:rsidP="004631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Thanksgiving Break (2 weeks)</w:t>
                            </w: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Winter Break (4 weeks)</w:t>
                            </w: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 Break (2 weeks)</w:t>
                            </w: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Summer Holiday (8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724B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6.55pt;margin-top:334.3pt;width:232.75pt;height:14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" fillcolor="gray [1616]" strokecolor="black [3040]" strokeweight="3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631C2" w:rsidRPr="004631C2" w:rsidRDefault="004631C2" w:rsidP="004631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Regression/Recoupment Collection</w:t>
                      </w:r>
                    </w:p>
                    <w:p w:rsidR="004631C2" w:rsidRPr="004631C2" w:rsidRDefault="004631C2" w:rsidP="004631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Timeframe</w:t>
                      </w:r>
                      <w:r w:rsidR="000531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:rsidR="004631C2" w:rsidRPr="004631C2" w:rsidRDefault="004631C2" w:rsidP="004631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Thanksgiving Break (2 weeks)</w:t>
                      </w: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Winter Break (4 weeks)</w:t>
                      </w: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Spring Break (2 weeks)</w:t>
                      </w: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Summer Holiday (8 weeks)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1EE0B" wp14:editId="4825D551">
                <wp:simplePos x="0" y="0"/>
                <wp:positionH relativeFrom="column">
                  <wp:posOffset>-57150</wp:posOffset>
                </wp:positionH>
                <wp:positionV relativeFrom="paragraph">
                  <wp:posOffset>5200015</wp:posOffset>
                </wp:positionV>
                <wp:extent cx="2944495" cy="1247775"/>
                <wp:effectExtent l="0" t="0" r="2730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8F0" w:rsidRPr="004631C2" w:rsidRDefault="007838F0" w:rsidP="004631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Completed ESY ARD must be sent to Special Services by:</w:t>
                            </w:r>
                          </w:p>
                          <w:p w:rsidR="0049572E" w:rsidRDefault="001B3CD4" w:rsidP="007838F0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B443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B443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B05C40" w:rsidRDefault="00B05C40" w:rsidP="007838F0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31C2" w:rsidRPr="004631C2" w:rsidRDefault="00B05C40" w:rsidP="007838F0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 all paperwork to </w:t>
                            </w:r>
                            <w:r w:rsidR="00B443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Hayley Hearn</w:t>
                            </w:r>
                          </w:p>
                          <w:p w:rsidR="007838F0" w:rsidRPr="007838F0" w:rsidRDefault="007838F0" w:rsidP="007838F0">
                            <w:pPr>
                              <w:pStyle w:val="ListParagraph"/>
                              <w:ind w:hanging="6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EE0B" id="Text Box 13" o:spid="_x0000_s1027" type="#_x0000_t202" style="position:absolute;margin-left:-4.5pt;margin-top:409.45pt;width:231.8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" fillcolor="white [3201]" strokeweight=".5pt">
                <v:textbox>
                  <w:txbxContent>
                    <w:p w:rsidR="007838F0" w:rsidRPr="004631C2" w:rsidRDefault="007838F0" w:rsidP="004631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Completed ESY ARD must be sent to Special Services by:</w:t>
                      </w:r>
                    </w:p>
                    <w:p w:rsidR="0049572E" w:rsidRDefault="001B3CD4" w:rsidP="007838F0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B443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</w:t>
                      </w:r>
                      <w:r w:rsidR="00B443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B05C40" w:rsidRDefault="00B05C40" w:rsidP="007838F0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631C2" w:rsidRPr="004631C2" w:rsidRDefault="00B05C40" w:rsidP="007838F0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 all paperwork to </w:t>
                      </w:r>
                      <w:r w:rsidR="00B44334">
                        <w:rPr>
                          <w:rFonts w:ascii="Arial" w:hAnsi="Arial" w:cs="Arial"/>
                          <w:sz w:val="24"/>
                          <w:szCs w:val="24"/>
                        </w:rPr>
                        <w:t>Hayley Hearn</w:t>
                      </w:r>
                    </w:p>
                    <w:p w:rsidR="007838F0" w:rsidRPr="007838F0" w:rsidRDefault="007838F0" w:rsidP="007838F0">
                      <w:pPr>
                        <w:pStyle w:val="ListParagraph"/>
                        <w:ind w:hanging="6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3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55C8A" wp14:editId="276C0B5A">
                <wp:simplePos x="0" y="0"/>
                <wp:positionH relativeFrom="column">
                  <wp:posOffset>1399540</wp:posOffset>
                </wp:positionH>
                <wp:positionV relativeFrom="paragraph">
                  <wp:posOffset>4669790</wp:posOffset>
                </wp:positionV>
                <wp:extent cx="0" cy="403860"/>
                <wp:effectExtent l="152400" t="19050" r="133350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C8C5" id="Straight Arrow Connector 12" o:spid="_x0000_s1026" type="#_x0000_t32" style="position:absolute;margin-left:110.2pt;margin-top:367.7pt;width:0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443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E941B" wp14:editId="5204A933">
                <wp:simplePos x="0" y="0"/>
                <wp:positionH relativeFrom="column">
                  <wp:posOffset>1433195</wp:posOffset>
                </wp:positionH>
                <wp:positionV relativeFrom="paragraph">
                  <wp:posOffset>6534785</wp:posOffset>
                </wp:positionV>
                <wp:extent cx="0" cy="403860"/>
                <wp:effectExtent l="152400" t="19050" r="133350" b="914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A01F" id="Straight Arrow Connector 17" o:spid="_x0000_s1026" type="#_x0000_t32" style="position:absolute;margin-left:112.85pt;margin-top:514.55pt;width:0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443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6B09E" wp14:editId="29927750">
                <wp:simplePos x="0" y="0"/>
                <wp:positionH relativeFrom="column">
                  <wp:posOffset>66675</wp:posOffset>
                </wp:positionH>
                <wp:positionV relativeFrom="paragraph">
                  <wp:posOffset>3019425</wp:posOffset>
                </wp:positionV>
                <wp:extent cx="2658745" cy="1600200"/>
                <wp:effectExtent l="0" t="0" r="2730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2E" w:rsidRDefault="007838F0" w:rsidP="004957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ARD committee discusses and recommends ESY</w:t>
                            </w:r>
                          </w:p>
                          <w:p w:rsidR="007838F0" w:rsidRDefault="007838F0" w:rsidP="004957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anniversary ARD already held:</w:t>
                            </w:r>
                          </w:p>
                          <w:p w:rsidR="007838F0" w:rsidRPr="007838F0" w:rsidRDefault="007838F0" w:rsidP="004957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Between </w:t>
                            </w:r>
                            <w:r w:rsidR="00B443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 30</w:t>
                            </w:r>
                            <w:r w:rsidR="00A1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A129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proofErr w:type="gramStart"/>
                            <w:r w:rsidR="00A129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443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A129D3" w:rsidRPr="00A129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A129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Brief ARD or Agreement to Change ARD </w:t>
                            </w:r>
                            <w:r w:rsidRPr="00783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B09E" id="Text Box 10" o:spid="_x0000_s1028" type="#_x0000_t202" style="position:absolute;margin-left:5.25pt;margin-top:237.75pt;width:209.3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" fillcolor="white [3201]" strokeweight=".5pt">
                <v:textbox>
                  <w:txbxContent>
                    <w:p w:rsidR="0049572E" w:rsidRDefault="007838F0" w:rsidP="004957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ARD committee discusses and recommends ESY</w:t>
                      </w:r>
                    </w:p>
                    <w:p w:rsidR="007838F0" w:rsidRDefault="007838F0" w:rsidP="004957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anniversary ARD already held:</w:t>
                      </w:r>
                    </w:p>
                    <w:p w:rsidR="007838F0" w:rsidRPr="007838F0" w:rsidRDefault="007838F0" w:rsidP="004957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38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Between </w:t>
                      </w:r>
                      <w:r w:rsidR="00B443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 30</w:t>
                      </w:r>
                      <w:r w:rsidR="00A14D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838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A129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April </w:t>
                      </w:r>
                      <w:proofErr w:type="gramStart"/>
                      <w:r w:rsidR="00A129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B443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A129D3" w:rsidRPr="00A129D3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="00A129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Brief ARD or Agreement to Change ARD </w:t>
                      </w:r>
                      <w:r w:rsidRPr="007838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completed</w:t>
                      </w:r>
                    </w:p>
                  </w:txbxContent>
                </v:textbox>
              </v:shape>
            </w:pict>
          </mc:Fallback>
        </mc:AlternateContent>
      </w:r>
      <w:r w:rsidR="00AC61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40DA" wp14:editId="4650DE23">
                <wp:simplePos x="0" y="0"/>
                <wp:positionH relativeFrom="column">
                  <wp:posOffset>3061335</wp:posOffset>
                </wp:positionH>
                <wp:positionV relativeFrom="paragraph">
                  <wp:posOffset>3018155</wp:posOffset>
                </wp:positionV>
                <wp:extent cx="2381250" cy="65913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2E" w:rsidRPr="0049572E" w:rsidRDefault="007838F0" w:rsidP="004631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ESY is not recommended at Annual ARD</w:t>
                            </w:r>
                          </w:p>
                          <w:p w:rsidR="00D110C9" w:rsidRPr="0049572E" w:rsidRDefault="00D110C9" w:rsidP="00D110C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40DA" id="Text Box 11" o:spid="_x0000_s1029" type="#_x0000_t202" style="position:absolute;margin-left:241.05pt;margin-top:237.65pt;width:187.5pt;height:5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F/lAIAALs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" fillcolor="white [3201]" strokeweight=".5pt">
                <v:textbox>
                  <w:txbxContent>
                    <w:p w:rsidR="0049572E" w:rsidRPr="0049572E" w:rsidRDefault="007838F0" w:rsidP="004631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ESY is not recommended at Annual ARD</w:t>
                      </w:r>
                    </w:p>
                    <w:p w:rsidR="00D110C9" w:rsidRPr="0049572E" w:rsidRDefault="00D110C9" w:rsidP="00D110C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1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487FF" wp14:editId="43A209DE">
                <wp:simplePos x="0" y="0"/>
                <wp:positionH relativeFrom="column">
                  <wp:posOffset>4244975</wp:posOffset>
                </wp:positionH>
                <wp:positionV relativeFrom="paragraph">
                  <wp:posOffset>2564130</wp:posOffset>
                </wp:positionV>
                <wp:extent cx="0" cy="403860"/>
                <wp:effectExtent l="152400" t="19050" r="13335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CBA6" id="Straight Arrow Connector 9" o:spid="_x0000_s1026" type="#_x0000_t32" style="position:absolute;margin-left:334.25pt;margin-top:201.9pt;width:0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C61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16762" wp14:editId="45C7FD5B">
                <wp:simplePos x="0" y="0"/>
                <wp:positionH relativeFrom="column">
                  <wp:posOffset>2932430</wp:posOffset>
                </wp:positionH>
                <wp:positionV relativeFrom="paragraph">
                  <wp:posOffset>1870710</wp:posOffset>
                </wp:positionV>
                <wp:extent cx="2508885" cy="690880"/>
                <wp:effectExtent l="0" t="0" r="247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Default="007838F0" w:rsidP="00D110C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Student able to recoup skills in specified time</w:t>
                            </w:r>
                            <w:r w:rsidR="000531F0">
                              <w:rPr>
                                <w:rFonts w:ascii="Arial Black" w:hAnsi="Arial Black"/>
                              </w:rPr>
                              <w:t>frame*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6762" id="Text Box 7" o:spid="_x0000_s1029" type="#_x0000_t202" style="position:absolute;margin-left:230.9pt;margin-top:147.3pt;width:197.5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" fillcolor="white [3201]" strokeweight=".5pt">
                <v:textbox>
                  <w:txbxContent>
                    <w:p w:rsidR="00D110C9" w:rsidRDefault="007838F0" w:rsidP="00D110C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Student able to recoup skills in specified time</w:t>
                      </w:r>
                      <w:r w:rsidR="000531F0">
                        <w:rPr>
                          <w:rFonts w:ascii="Arial Black" w:hAnsi="Arial Black"/>
                        </w:rPr>
                        <w:t>frame*</w:t>
                      </w:r>
                    </w:p>
                  </w:txbxContent>
                </v:textbox>
              </v:shape>
            </w:pict>
          </mc:Fallback>
        </mc:AlternateContent>
      </w:r>
      <w:r w:rsidR="00AC61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F7556" wp14:editId="17551F97">
                <wp:simplePos x="0" y="0"/>
                <wp:positionH relativeFrom="column">
                  <wp:posOffset>233045</wp:posOffset>
                </wp:positionH>
                <wp:positionV relativeFrom="paragraph">
                  <wp:posOffset>1870710</wp:posOffset>
                </wp:positionV>
                <wp:extent cx="2508885" cy="690880"/>
                <wp:effectExtent l="0" t="0" r="247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Default="007838F0" w:rsidP="00D110C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Student unable to recoup skills in specified time</w:t>
                            </w:r>
                            <w:r w:rsidR="000531F0">
                              <w:rPr>
                                <w:rFonts w:ascii="Arial Black" w:hAnsi="Arial Black"/>
                              </w:rPr>
                              <w:t>frame*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7556" id="Text Box 6" o:spid="_x0000_s1030" type="#_x0000_t202" style="position:absolute;margin-left:18.35pt;margin-top:147.3pt;width:197.5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" fillcolor="white [3201]" strokeweight=".5pt">
                <v:textbox>
                  <w:txbxContent>
                    <w:p w:rsidR="00D110C9" w:rsidRDefault="007838F0" w:rsidP="00D110C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Student unable to recoup skills in specified time</w:t>
                      </w:r>
                      <w:r w:rsidR="000531F0">
                        <w:rPr>
                          <w:rFonts w:ascii="Arial Black" w:hAnsi="Arial Black"/>
                        </w:rPr>
                        <w:t>frame*</w:t>
                      </w:r>
                    </w:p>
                  </w:txbxContent>
                </v:textbox>
              </v:shape>
            </w:pict>
          </mc:Fallback>
        </mc:AlternateContent>
      </w:r>
      <w:r w:rsidR="00AC61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91F0" wp14:editId="7F5072DC">
                <wp:simplePos x="0" y="0"/>
                <wp:positionH relativeFrom="column">
                  <wp:posOffset>2520315</wp:posOffset>
                </wp:positionH>
                <wp:positionV relativeFrom="paragraph">
                  <wp:posOffset>1115695</wp:posOffset>
                </wp:positionV>
                <wp:extent cx="413385" cy="733425"/>
                <wp:effectExtent l="57150" t="38100" r="4381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0AB8" id="Straight Arrow Connector 5" o:spid="_x0000_s1026" type="#_x0000_t32" style="position:absolute;margin-left:198.45pt;margin-top:87.85pt;width:32.55pt;height:5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C61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577C" wp14:editId="345009BD">
                <wp:simplePos x="0" y="0"/>
                <wp:positionH relativeFrom="column">
                  <wp:posOffset>2955290</wp:posOffset>
                </wp:positionH>
                <wp:positionV relativeFrom="paragraph">
                  <wp:posOffset>1115060</wp:posOffset>
                </wp:positionV>
                <wp:extent cx="382270" cy="733425"/>
                <wp:effectExtent l="57150" t="38100" r="7493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503D" id="Straight Arrow Connector 3" o:spid="_x0000_s1026" type="#_x0000_t32" style="position:absolute;margin-left:232.7pt;margin-top:87.8pt;width:30.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C61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25B64" wp14:editId="72C91352">
                <wp:simplePos x="0" y="0"/>
                <wp:positionH relativeFrom="column">
                  <wp:posOffset>-340360</wp:posOffset>
                </wp:positionH>
                <wp:positionV relativeFrom="paragraph">
                  <wp:posOffset>6985000</wp:posOffset>
                </wp:positionV>
                <wp:extent cx="4167505" cy="1275715"/>
                <wp:effectExtent l="0" t="0" r="2349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2E" w:rsidRDefault="004631C2" w:rsidP="00D110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Monitoring teacher </w:t>
                            </w: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gather and box all ESY materials for students going to ESY.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optional) </w:t>
                            </w:r>
                          </w:p>
                          <w:p w:rsidR="004631C2" w:rsidRPr="0049572E" w:rsidRDefault="004631C2" w:rsidP="00D110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May </w:t>
                            </w:r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14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A14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6F0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proofErr w:type="gramEnd"/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ESY Materials necessary to implement ESY IEP </w:t>
                            </w: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be delivered to designated location or person</w:t>
                            </w:r>
                            <w:r w:rsidR="006F0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5B64" id="Text Box 15" o:spid="_x0000_s1032" type="#_x0000_t202" style="position:absolute;margin-left:-26.8pt;margin-top:550pt;width:328.15pt;height:10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" fillcolor="white [3201]" strokeweight=".5pt">
                <v:textbox>
                  <w:txbxContent>
                    <w:p w:rsidR="0049572E" w:rsidRDefault="004631C2" w:rsidP="00D110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Monitoring teacher </w:t>
                      </w: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gather and box all ESY materials for students going to ESY. 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optional) </w:t>
                      </w:r>
                    </w:p>
                    <w:p w:rsidR="004631C2" w:rsidRPr="0049572E" w:rsidRDefault="004631C2" w:rsidP="00D110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May </w:t>
                      </w:r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14DF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A14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6F096E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proofErr w:type="gramEnd"/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ESY Materials necessary to implement ESY IEP </w:t>
                      </w: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 be delivered to designated location or person</w:t>
                      </w:r>
                      <w:r w:rsidR="006F096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10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1052623</wp:posOffset>
                </wp:positionH>
                <wp:positionV relativeFrom="paragraph">
                  <wp:posOffset>595423</wp:posOffset>
                </wp:positionV>
                <wp:extent cx="3625673" cy="520996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673" cy="5209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7838F0" w:rsidP="004631C2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Regression/Recoupment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82.9pt;margin-top:46.9pt;width:285.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" fillcolor="#272727 [2749]" strokeweight=".5pt">
                <v:textbox>
                  <w:txbxContent>
                    <w:p w:rsidR="00D110C9" w:rsidRPr="00D110C9" w:rsidRDefault="007838F0" w:rsidP="004631C2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Regression/Recoupment</w:t>
                      </w:r>
                    </w:p>
                  </w:txbxContent>
                </v:textbox>
              </v:shape>
            </w:pict>
          </mc:Fallback>
        </mc:AlternateContent>
      </w:r>
      <w:r w:rsidR="00D110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-180753</wp:posOffset>
                </wp:positionV>
                <wp:extent cx="5890438" cy="382772"/>
                <wp:effectExtent l="19050" t="1905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8" cy="382772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D110C9" w:rsidP="004631C2">
                            <w:pPr>
                              <w:shd w:val="clear" w:color="auto" w:fill="A50021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DPISD </w:t>
                            </w:r>
                            <w:r w:rsidR="00A14DF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ESY Flowc</w:t>
                            </w:r>
                            <w:r w:rsidR="007838F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hart </w:t>
                            </w:r>
                            <w:r w:rsidR="00B4433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5pt;margin-top:-14.25pt;width:463.8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" fillcolor="#a50021" strokecolor="black [3213]" strokeweight="3pt">
                <v:textbox>
                  <w:txbxContent>
                    <w:p w:rsidR="00D110C9" w:rsidRPr="00D110C9" w:rsidRDefault="00D110C9" w:rsidP="004631C2">
                      <w:pPr>
                        <w:shd w:val="clear" w:color="auto" w:fill="A50021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DPISD </w:t>
                      </w:r>
                      <w:r w:rsidR="00A14DF4">
                        <w:rPr>
                          <w:rFonts w:ascii="Arial Black" w:hAnsi="Arial Black"/>
                          <w:sz w:val="28"/>
                          <w:szCs w:val="28"/>
                        </w:rPr>
                        <w:t>ESY Flowc</w:t>
                      </w:r>
                      <w:r w:rsidR="007838F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hart </w:t>
                      </w:r>
                      <w:r w:rsidR="00B44334">
                        <w:rPr>
                          <w:rFonts w:ascii="Arial Black" w:hAnsi="Arial Black"/>
                          <w:sz w:val="28"/>
                          <w:szCs w:val="28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E1" w:rsidRDefault="00C13FE1" w:rsidP="00AC6185">
      <w:pPr>
        <w:spacing w:after="0" w:line="240" w:lineRule="auto"/>
      </w:pPr>
      <w:r>
        <w:separator/>
      </w:r>
    </w:p>
  </w:endnote>
  <w:endnote w:type="continuationSeparator" w:id="0">
    <w:p w:rsidR="00C13FE1" w:rsidRDefault="00C13FE1" w:rsidP="00A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5" w:rsidRDefault="00AC6185" w:rsidP="00AC6185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B44334">
      <w:rPr>
        <w:noProof/>
      </w:rPr>
      <w:t>8/8/2019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E1" w:rsidRDefault="00C13FE1" w:rsidP="00AC6185">
      <w:pPr>
        <w:spacing w:after="0" w:line="240" w:lineRule="auto"/>
      </w:pPr>
      <w:r>
        <w:separator/>
      </w:r>
    </w:p>
  </w:footnote>
  <w:footnote w:type="continuationSeparator" w:id="0">
    <w:p w:rsidR="00C13FE1" w:rsidRDefault="00C13FE1" w:rsidP="00AC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201"/>
    <w:multiLevelType w:val="hybridMultilevel"/>
    <w:tmpl w:val="9C0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D630A"/>
    <w:multiLevelType w:val="hybridMultilevel"/>
    <w:tmpl w:val="97BA3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158B9"/>
    <w:multiLevelType w:val="hybridMultilevel"/>
    <w:tmpl w:val="156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1FF1"/>
    <w:multiLevelType w:val="hybridMultilevel"/>
    <w:tmpl w:val="0B0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0531F0"/>
    <w:rsid w:val="001945EF"/>
    <w:rsid w:val="001B3CD4"/>
    <w:rsid w:val="001E25BA"/>
    <w:rsid w:val="0035376A"/>
    <w:rsid w:val="0037601F"/>
    <w:rsid w:val="004631C2"/>
    <w:rsid w:val="0049572E"/>
    <w:rsid w:val="006F096E"/>
    <w:rsid w:val="007838F0"/>
    <w:rsid w:val="0093021B"/>
    <w:rsid w:val="00981506"/>
    <w:rsid w:val="00A129D3"/>
    <w:rsid w:val="00A14DF4"/>
    <w:rsid w:val="00A4716C"/>
    <w:rsid w:val="00A74DA6"/>
    <w:rsid w:val="00AC12F0"/>
    <w:rsid w:val="00AC6185"/>
    <w:rsid w:val="00B000DF"/>
    <w:rsid w:val="00B02F8A"/>
    <w:rsid w:val="00B05C40"/>
    <w:rsid w:val="00B44334"/>
    <w:rsid w:val="00C13FE1"/>
    <w:rsid w:val="00CE0930"/>
    <w:rsid w:val="00CE7496"/>
    <w:rsid w:val="00CF7F0A"/>
    <w:rsid w:val="00D110C9"/>
    <w:rsid w:val="00D95BB9"/>
    <w:rsid w:val="00DF4110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4186C"/>
  <w15:docId w15:val="{7C5A929E-5D19-4CE0-A111-633084F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85"/>
  </w:style>
  <w:style w:type="paragraph" w:styleId="Footer">
    <w:name w:val="footer"/>
    <w:basedOn w:val="Normal"/>
    <w:link w:val="Foot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85"/>
  </w:style>
  <w:style w:type="paragraph" w:styleId="BalloonText">
    <w:name w:val="Balloon Text"/>
    <w:basedOn w:val="Normal"/>
    <w:link w:val="BalloonTextChar"/>
    <w:uiPriority w:val="99"/>
    <w:semiHidden/>
    <w:unhideWhenUsed/>
    <w:rsid w:val="00A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47FC-E37C-4BD5-A318-069AB70E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Misti Mead</cp:lastModifiedBy>
  <cp:revision>2</cp:revision>
  <cp:lastPrinted>2019-08-08T20:08:00Z</cp:lastPrinted>
  <dcterms:created xsi:type="dcterms:W3CDTF">2019-08-08T20:20:00Z</dcterms:created>
  <dcterms:modified xsi:type="dcterms:W3CDTF">2019-08-08T20:20:00Z</dcterms:modified>
</cp:coreProperties>
</file>