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A3D08" w:rsidRDefault="003C1D4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516DE7" wp14:editId="3653B895">
                <wp:simplePos x="0" y="0"/>
                <wp:positionH relativeFrom="column">
                  <wp:posOffset>-219075</wp:posOffset>
                </wp:positionH>
                <wp:positionV relativeFrom="paragraph">
                  <wp:posOffset>714375</wp:posOffset>
                </wp:positionV>
                <wp:extent cx="3619499" cy="5423757"/>
                <wp:effectExtent l="0" t="0" r="0" b="5715"/>
                <wp:wrapNone/>
                <wp:docPr id="3" name="Subtitl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619499" cy="54237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F6E0E" w:rsidRDefault="00EF6E0E" w:rsidP="00EF6E0E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AC4EC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SERVICES</w:t>
                            </w:r>
                          </w:p>
                          <w:p w:rsidR="00AC4ECC" w:rsidRPr="00AC4ECC" w:rsidRDefault="00AC4ECC" w:rsidP="00EF6E0E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F6E0E" w:rsidRDefault="00EF6E0E" w:rsidP="00EF6E0E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AC4EC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Inclusion – Monitoring</w:t>
                            </w:r>
                          </w:p>
                          <w:p w:rsidR="00AC4ECC" w:rsidRPr="00AC4ECC" w:rsidRDefault="00AC4ECC" w:rsidP="00EF6E0E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EF6E0E" w:rsidRDefault="00EF6E0E" w:rsidP="00EF6E0E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AC4EC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Inclusion – with support time</w:t>
                            </w:r>
                          </w:p>
                          <w:p w:rsidR="00AC4ECC" w:rsidRPr="00AC4ECC" w:rsidRDefault="00AC4ECC" w:rsidP="00EF6E0E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EF6E0E" w:rsidRDefault="00EF6E0E" w:rsidP="00EF6E0E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AC4EC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Co-Teaching</w:t>
                            </w:r>
                          </w:p>
                          <w:p w:rsidR="00AC4ECC" w:rsidRPr="00AC4ECC" w:rsidRDefault="00AC4ECC" w:rsidP="00EF6E0E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EF6E0E" w:rsidRDefault="00EF6E0E" w:rsidP="00EF6E0E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AC4EC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Resource/Pull-Out</w:t>
                            </w:r>
                          </w:p>
                          <w:p w:rsidR="00AC4ECC" w:rsidRPr="00AC4ECC" w:rsidRDefault="00AC4ECC" w:rsidP="00EF6E0E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EF6E0E" w:rsidRDefault="00EF6E0E" w:rsidP="00EF6E0E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AC4EC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Extended Resource</w:t>
                            </w:r>
                          </w:p>
                          <w:p w:rsidR="00AC4ECC" w:rsidRPr="00AC4ECC" w:rsidRDefault="00AC4ECC" w:rsidP="00EF6E0E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EF6E0E" w:rsidRPr="00AC4ECC" w:rsidRDefault="00EF6E0E" w:rsidP="00EF6E0E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AC4EC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Self-Contained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516DE7" id="Subtitle 2" o:spid="_x0000_s1026" style="position:absolute;margin-left:-17.25pt;margin-top:56.25pt;width:285pt;height:427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" filled="f" stroked="f">
                <v:path arrowok="t"/>
                <o:lock v:ext="edit" grouping="t"/>
                <v:textbox>
                  <w:txbxContent>
                    <w:p w:rsidR="00EF6E0E" w:rsidRDefault="00EF6E0E" w:rsidP="00EF6E0E">
                      <w:pPr>
                        <w:pStyle w:val="NormalWeb"/>
                        <w:spacing w:before="200" w:beforeAutospacing="0" w:after="0" w:afterAutospacing="0" w:line="216" w:lineRule="auto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</w:pPr>
                      <w:r w:rsidRPr="00AC4ECC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SERVICES</w:t>
                      </w:r>
                    </w:p>
                    <w:p w:rsidR="00AC4ECC" w:rsidRPr="00AC4ECC" w:rsidRDefault="00AC4ECC" w:rsidP="00EF6E0E">
                      <w:pPr>
                        <w:pStyle w:val="NormalWeb"/>
                        <w:spacing w:before="200" w:beforeAutospacing="0" w:after="0" w:afterAutospacing="0" w:line="216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EF6E0E" w:rsidRDefault="00EF6E0E" w:rsidP="00EF6E0E">
                      <w:pPr>
                        <w:pStyle w:val="NormalWeb"/>
                        <w:spacing w:before="200" w:beforeAutospacing="0" w:after="0" w:afterAutospacing="0" w:line="216" w:lineRule="auto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AC4EC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Inclusion – Monitoring</w:t>
                      </w:r>
                    </w:p>
                    <w:p w:rsidR="00AC4ECC" w:rsidRPr="00AC4ECC" w:rsidRDefault="00AC4ECC" w:rsidP="00EF6E0E">
                      <w:pPr>
                        <w:pStyle w:val="NormalWeb"/>
                        <w:spacing w:before="200" w:beforeAutospacing="0" w:after="0" w:afterAutospacing="0" w:line="216" w:lineRule="auto"/>
                        <w:rPr>
                          <w:sz w:val="36"/>
                          <w:szCs w:val="36"/>
                        </w:rPr>
                      </w:pPr>
                    </w:p>
                    <w:p w:rsidR="00EF6E0E" w:rsidRDefault="00EF6E0E" w:rsidP="00EF6E0E">
                      <w:pPr>
                        <w:pStyle w:val="NormalWeb"/>
                        <w:spacing w:before="200" w:beforeAutospacing="0" w:after="0" w:afterAutospacing="0" w:line="216" w:lineRule="auto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AC4EC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Inclusion – with support time</w:t>
                      </w:r>
                    </w:p>
                    <w:p w:rsidR="00AC4ECC" w:rsidRPr="00AC4ECC" w:rsidRDefault="00AC4ECC" w:rsidP="00EF6E0E">
                      <w:pPr>
                        <w:pStyle w:val="NormalWeb"/>
                        <w:spacing w:before="200" w:beforeAutospacing="0" w:after="0" w:afterAutospacing="0" w:line="216" w:lineRule="auto"/>
                        <w:rPr>
                          <w:sz w:val="36"/>
                          <w:szCs w:val="36"/>
                        </w:rPr>
                      </w:pPr>
                    </w:p>
                    <w:p w:rsidR="00EF6E0E" w:rsidRDefault="00EF6E0E" w:rsidP="00EF6E0E">
                      <w:pPr>
                        <w:pStyle w:val="NormalWeb"/>
                        <w:spacing w:before="200" w:beforeAutospacing="0" w:after="0" w:afterAutospacing="0" w:line="216" w:lineRule="auto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AC4EC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Co-Teaching</w:t>
                      </w:r>
                    </w:p>
                    <w:p w:rsidR="00AC4ECC" w:rsidRPr="00AC4ECC" w:rsidRDefault="00AC4ECC" w:rsidP="00EF6E0E">
                      <w:pPr>
                        <w:pStyle w:val="NormalWeb"/>
                        <w:spacing w:before="200" w:beforeAutospacing="0" w:after="0" w:afterAutospacing="0" w:line="216" w:lineRule="auto"/>
                        <w:rPr>
                          <w:sz w:val="36"/>
                          <w:szCs w:val="36"/>
                        </w:rPr>
                      </w:pPr>
                    </w:p>
                    <w:p w:rsidR="00EF6E0E" w:rsidRDefault="00EF6E0E" w:rsidP="00EF6E0E">
                      <w:pPr>
                        <w:pStyle w:val="NormalWeb"/>
                        <w:spacing w:before="200" w:beforeAutospacing="0" w:after="0" w:afterAutospacing="0" w:line="216" w:lineRule="auto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AC4EC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Resource/Pull-Out</w:t>
                      </w:r>
                    </w:p>
                    <w:p w:rsidR="00AC4ECC" w:rsidRPr="00AC4ECC" w:rsidRDefault="00AC4ECC" w:rsidP="00EF6E0E">
                      <w:pPr>
                        <w:pStyle w:val="NormalWeb"/>
                        <w:spacing w:before="200" w:beforeAutospacing="0" w:after="0" w:afterAutospacing="0" w:line="216" w:lineRule="auto"/>
                        <w:rPr>
                          <w:sz w:val="36"/>
                          <w:szCs w:val="36"/>
                        </w:rPr>
                      </w:pPr>
                    </w:p>
                    <w:p w:rsidR="00EF6E0E" w:rsidRDefault="00EF6E0E" w:rsidP="00EF6E0E">
                      <w:pPr>
                        <w:pStyle w:val="NormalWeb"/>
                        <w:spacing w:before="200" w:beforeAutospacing="0" w:after="0" w:afterAutospacing="0" w:line="216" w:lineRule="auto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AC4EC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Extended Resource</w:t>
                      </w:r>
                    </w:p>
                    <w:p w:rsidR="00AC4ECC" w:rsidRPr="00AC4ECC" w:rsidRDefault="00AC4ECC" w:rsidP="00EF6E0E">
                      <w:pPr>
                        <w:pStyle w:val="NormalWeb"/>
                        <w:spacing w:before="200" w:beforeAutospacing="0" w:after="0" w:afterAutospacing="0" w:line="216" w:lineRule="auto"/>
                        <w:rPr>
                          <w:sz w:val="36"/>
                          <w:szCs w:val="36"/>
                        </w:rPr>
                      </w:pPr>
                    </w:p>
                    <w:p w:rsidR="00EF6E0E" w:rsidRPr="00AC4ECC" w:rsidRDefault="00EF6E0E" w:rsidP="00EF6E0E">
                      <w:pPr>
                        <w:pStyle w:val="NormalWeb"/>
                        <w:spacing w:before="200" w:beforeAutospacing="0" w:after="0" w:afterAutospacing="0" w:line="216" w:lineRule="auto"/>
                        <w:rPr>
                          <w:sz w:val="36"/>
                          <w:szCs w:val="36"/>
                        </w:rPr>
                      </w:pPr>
                      <w:r w:rsidRPr="00AC4EC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Self-Contained</w:t>
                      </w:r>
                    </w:p>
                  </w:txbxContent>
                </v:textbox>
              </v:rect>
            </w:pict>
          </mc:Fallback>
        </mc:AlternateContent>
      </w:r>
      <w:r w:rsidRPr="00EF6E0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C91055" wp14:editId="66307828">
                <wp:simplePos x="0" y="0"/>
                <wp:positionH relativeFrom="column">
                  <wp:posOffset>3784600</wp:posOffset>
                </wp:positionH>
                <wp:positionV relativeFrom="paragraph">
                  <wp:posOffset>1237615</wp:posOffset>
                </wp:positionV>
                <wp:extent cx="1501775" cy="4658995"/>
                <wp:effectExtent l="19050" t="19050" r="41275" b="46355"/>
                <wp:wrapNone/>
                <wp:docPr id="5" name="Up-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775" cy="4658995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286AEDEA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Up-Down Arrow 4" o:spid="_x0000_s1026" type="#_x0000_t70" style="position:absolute;margin-left:298pt;margin-top:97.45pt;width:118.25pt;height:366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" adj=",3481" fillcolor="#5b9bd5 [3204]" strokecolor="#1f4d78 [1604]" strokeweight="1pt"/>
            </w:pict>
          </mc:Fallback>
        </mc:AlternateContent>
      </w:r>
      <w:r w:rsidRPr="00EF6E0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33C47C" wp14:editId="5705983F">
                <wp:simplePos x="0" y="0"/>
                <wp:positionH relativeFrom="column">
                  <wp:posOffset>3581400</wp:posOffset>
                </wp:positionH>
                <wp:positionV relativeFrom="paragraph">
                  <wp:posOffset>6045835</wp:posOffset>
                </wp:positionV>
                <wp:extent cx="1911985" cy="400050"/>
                <wp:effectExtent l="0" t="0" r="0" b="0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985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F6E0E" w:rsidRDefault="00EF6E0E" w:rsidP="00EF6E0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Most Restrictive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33C47C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7" type="#_x0000_t202" style="position:absolute;margin-left:282pt;margin-top:476.05pt;width:150.55pt;height:31.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" filled="f" stroked="f">
                <v:textbox style="mso-fit-shape-to-text:t">
                  <w:txbxContent>
                    <w:p w:rsidR="00EF6E0E" w:rsidRDefault="00EF6E0E" w:rsidP="00EF6E0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Most Restrictive</w:t>
                      </w:r>
                    </w:p>
                  </w:txbxContent>
                </v:textbox>
              </v:shape>
            </w:pict>
          </mc:Fallback>
        </mc:AlternateContent>
      </w:r>
      <w:r w:rsidRPr="00EF6E0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348DA9" wp14:editId="272B47BD">
                <wp:simplePos x="0" y="0"/>
                <wp:positionH relativeFrom="column">
                  <wp:posOffset>3581400</wp:posOffset>
                </wp:positionH>
                <wp:positionV relativeFrom="paragraph">
                  <wp:posOffset>781050</wp:posOffset>
                </wp:positionV>
                <wp:extent cx="1915160" cy="400050"/>
                <wp:effectExtent l="0" t="0" r="0" b="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5160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F6E0E" w:rsidRDefault="00EF6E0E" w:rsidP="00EF6E0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Least Restrictive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348DA9" id="TextBox 5" o:spid="_x0000_s1028" type="#_x0000_t202" style="position:absolute;margin-left:282pt;margin-top:61.5pt;width:150.8pt;height:31.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" filled="f" stroked="f">
                <v:textbox style="mso-fit-shape-to-text:t">
                  <w:txbxContent>
                    <w:p w:rsidR="00EF6E0E" w:rsidRDefault="00EF6E0E" w:rsidP="00EF6E0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Least Restrictive</w:t>
                      </w:r>
                    </w:p>
                  </w:txbxContent>
                </v:textbox>
              </v:shape>
            </w:pict>
          </mc:Fallback>
        </mc:AlternateContent>
      </w:r>
      <w:r w:rsidR="00AC4ECC" w:rsidRPr="00EF6E0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35763" wp14:editId="731C6207">
                <wp:simplePos x="0" y="0"/>
                <wp:positionH relativeFrom="margin">
                  <wp:posOffset>-771525</wp:posOffset>
                </wp:positionH>
                <wp:positionV relativeFrom="paragraph">
                  <wp:posOffset>-514350</wp:posOffset>
                </wp:positionV>
                <wp:extent cx="10296525" cy="962025"/>
                <wp:effectExtent l="0" t="0" r="0" b="0"/>
                <wp:wrapNone/>
                <wp:docPr id="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296525" cy="9620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F6E0E" w:rsidRPr="00EF6E0E" w:rsidRDefault="00EF6E0E" w:rsidP="00EF6E0E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EF6E0E"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>SPECIAL EDUCATION CONTINUUM OF SERVICES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35763" id="Title 1" o:spid="_x0000_s1029" style="position:absolute;margin-left:-60.75pt;margin-top:-40.5pt;width:810.7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" filled="f" stroked="f">
                <v:path arrowok="t"/>
                <o:lock v:ext="edit" grouping="t"/>
                <v:textbox>
                  <w:txbxContent>
                    <w:p w:rsidR="00EF6E0E" w:rsidRPr="00EF6E0E" w:rsidRDefault="00EF6E0E" w:rsidP="00EF6E0E">
                      <w:pPr>
                        <w:pStyle w:val="NormalWeb"/>
                        <w:spacing w:before="0" w:beforeAutospacing="0" w:after="0" w:afterAutospacing="0" w:line="216" w:lineRule="auto"/>
                        <w:jc w:val="center"/>
                        <w:rPr>
                          <w:sz w:val="72"/>
                          <w:szCs w:val="72"/>
                        </w:rPr>
                      </w:pPr>
                      <w:r w:rsidRPr="00EF6E0E"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72"/>
                          <w:szCs w:val="72"/>
                        </w:rPr>
                        <w:t>SPECIAL EDUCATION CONTINUUM OF SERVICES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C4EC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2F0C62" wp14:editId="691201F8">
                <wp:simplePos x="0" y="0"/>
                <wp:positionH relativeFrom="page">
                  <wp:posOffset>6563360</wp:posOffset>
                </wp:positionH>
                <wp:positionV relativeFrom="paragraph">
                  <wp:posOffset>781050</wp:posOffset>
                </wp:positionV>
                <wp:extent cx="3667124" cy="5695949"/>
                <wp:effectExtent l="0" t="0" r="0" b="635"/>
                <wp:wrapNone/>
                <wp:docPr id="8" name="Subtit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67124" cy="56959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F6E0E" w:rsidRPr="00AC4ECC" w:rsidRDefault="00EF6E0E" w:rsidP="00EF6E0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AC4EC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SPECIALIZED PROGRAMS</w:t>
                            </w:r>
                          </w:p>
                          <w:p w:rsidR="00EF6E0E" w:rsidRPr="00EF6E0E" w:rsidRDefault="00EF6E0E" w:rsidP="00EF6E0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3C1D45" w:rsidRDefault="00EF6E0E" w:rsidP="00EF6E0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AC4EC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PASS – Positive Approach to</w:t>
                            </w:r>
                          </w:p>
                          <w:p w:rsidR="00EF6E0E" w:rsidRPr="00AC4ECC" w:rsidRDefault="003C1D45" w:rsidP="00EF6E0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            Student Success</w:t>
                            </w:r>
                            <w:r w:rsidR="00EF6E0E" w:rsidRPr="00AC4EC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        </w:t>
                            </w:r>
                            <w:r w:rsidR="00EF6E0E" w:rsidRPr="00AC4EC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  <w:t xml:space="preserve">    </w:t>
                            </w:r>
                          </w:p>
                          <w:p w:rsidR="00EF6E0E" w:rsidRPr="00AC4ECC" w:rsidRDefault="00EF6E0E" w:rsidP="00EF6E0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EF6E0E" w:rsidRPr="00AC4ECC" w:rsidRDefault="00EF6E0E" w:rsidP="00EF6E0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AC4EC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SLS – Social Life Skills</w:t>
                            </w:r>
                          </w:p>
                          <w:p w:rsidR="00EF6E0E" w:rsidRPr="00AC4ECC" w:rsidRDefault="00EF6E0E" w:rsidP="00EF6E0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EF6E0E" w:rsidRPr="00AC4ECC" w:rsidRDefault="00EF6E0E" w:rsidP="00EF6E0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AC4EC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SLC – Structured Learning</w:t>
                            </w:r>
                          </w:p>
                          <w:p w:rsidR="00EF6E0E" w:rsidRPr="00AC4ECC" w:rsidRDefault="00EF6E0E" w:rsidP="00EF6E0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AC4EC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         </w:t>
                            </w:r>
                            <w:r w:rsidRPr="00AC4EC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Classroom</w:t>
                            </w:r>
                          </w:p>
                          <w:p w:rsidR="00EF6E0E" w:rsidRPr="00AC4ECC" w:rsidRDefault="00EF6E0E" w:rsidP="00EF6E0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EF6E0E" w:rsidRPr="00AC4ECC" w:rsidRDefault="00EF6E0E" w:rsidP="00EF6E0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AC4EC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TLC – Transitional Learning </w:t>
                            </w:r>
                          </w:p>
                          <w:p w:rsidR="00EF6E0E" w:rsidRPr="00AC4ECC" w:rsidRDefault="00EF6E0E" w:rsidP="00EF6E0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AC4EC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          Classroom</w:t>
                            </w:r>
                          </w:p>
                          <w:p w:rsidR="00EF6E0E" w:rsidRPr="00AC4ECC" w:rsidRDefault="00EF6E0E" w:rsidP="00EF6E0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EF6E0E" w:rsidRPr="00AC4ECC" w:rsidRDefault="00EF6E0E" w:rsidP="00EF6E0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AC4EC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FLS – Functional Life Skills</w:t>
                            </w:r>
                          </w:p>
                          <w:p w:rsidR="00EF6E0E" w:rsidRPr="00AC4ECC" w:rsidRDefault="00EF6E0E" w:rsidP="00EF6E0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EF6E0E" w:rsidRDefault="00EF6E0E" w:rsidP="00EF6E0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AC4EC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Out of District Placement</w:t>
                            </w:r>
                          </w:p>
                          <w:p w:rsidR="00AC4ECC" w:rsidRDefault="00AC4ECC" w:rsidP="00EF6E0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AC4ECC" w:rsidRPr="00AC4ECC" w:rsidRDefault="00AC4ECC" w:rsidP="00EF6E0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EF6E0E" w:rsidRPr="00AC4ECC" w:rsidRDefault="00EF6E0E" w:rsidP="00EF6E0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AC4EC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* Requires placement approval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 fontScale="70000" lnSpcReduction="20000"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2F0C62" id="_x0000_s1030" type="#_x0000_t202" style="position:absolute;margin-left:516.8pt;margin-top:61.5pt;width:288.75pt;height:448.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" filled="f" stroked="f">
                <v:path arrowok="t"/>
                <v:textbox>
                  <w:txbxContent>
                    <w:p w:rsidR="00EF6E0E" w:rsidRPr="00AC4ECC" w:rsidRDefault="00EF6E0E" w:rsidP="00EF6E0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</w:pPr>
                      <w:r w:rsidRPr="00AC4ECC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SPECIALIZED PROGRAMS</w:t>
                      </w:r>
                    </w:p>
                    <w:p w:rsidR="00EF6E0E" w:rsidRPr="00EF6E0E" w:rsidRDefault="00EF6E0E" w:rsidP="00EF6E0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  <w:p w:rsidR="003C1D45" w:rsidRDefault="00EF6E0E" w:rsidP="00EF6E0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AC4EC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PASS – Positive Approach to</w:t>
                      </w:r>
                    </w:p>
                    <w:p w:rsidR="00EF6E0E" w:rsidRPr="00AC4ECC" w:rsidRDefault="003C1D45" w:rsidP="00EF6E0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            Student Success</w:t>
                      </w:r>
                      <w:r w:rsidR="00EF6E0E" w:rsidRPr="00AC4EC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        </w:t>
                      </w:r>
                      <w:r w:rsidR="00EF6E0E" w:rsidRPr="00AC4EC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  <w:t xml:space="preserve">    </w:t>
                      </w:r>
                    </w:p>
                    <w:p w:rsidR="00EF6E0E" w:rsidRPr="00AC4ECC" w:rsidRDefault="00EF6E0E" w:rsidP="00EF6E0E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</w:p>
                    <w:p w:rsidR="00EF6E0E" w:rsidRPr="00AC4ECC" w:rsidRDefault="00EF6E0E" w:rsidP="00EF6E0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AC4EC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SLS – Social Life Skills</w:t>
                      </w:r>
                    </w:p>
                    <w:p w:rsidR="00EF6E0E" w:rsidRPr="00AC4ECC" w:rsidRDefault="00EF6E0E" w:rsidP="00EF6E0E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</w:p>
                    <w:p w:rsidR="00EF6E0E" w:rsidRPr="00AC4ECC" w:rsidRDefault="00EF6E0E" w:rsidP="00EF6E0E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AC4EC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SLC – Structured Learning</w:t>
                      </w:r>
                    </w:p>
                    <w:p w:rsidR="00EF6E0E" w:rsidRPr="00AC4ECC" w:rsidRDefault="00EF6E0E" w:rsidP="00EF6E0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AC4ECC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         </w:t>
                      </w:r>
                      <w:r w:rsidRPr="00AC4EC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Classroom</w:t>
                      </w:r>
                    </w:p>
                    <w:p w:rsidR="00EF6E0E" w:rsidRPr="00AC4ECC" w:rsidRDefault="00EF6E0E" w:rsidP="00EF6E0E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</w:p>
                    <w:p w:rsidR="00EF6E0E" w:rsidRPr="00AC4ECC" w:rsidRDefault="00EF6E0E" w:rsidP="00EF6E0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AC4EC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TLC – Transitional Learning </w:t>
                      </w:r>
                    </w:p>
                    <w:p w:rsidR="00EF6E0E" w:rsidRPr="00AC4ECC" w:rsidRDefault="00EF6E0E" w:rsidP="00EF6E0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AC4EC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          Classroom</w:t>
                      </w:r>
                    </w:p>
                    <w:p w:rsidR="00EF6E0E" w:rsidRPr="00AC4ECC" w:rsidRDefault="00EF6E0E" w:rsidP="00EF6E0E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</w:p>
                    <w:p w:rsidR="00EF6E0E" w:rsidRPr="00AC4ECC" w:rsidRDefault="00EF6E0E" w:rsidP="00EF6E0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AC4EC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FLS – Functional Life Skills</w:t>
                      </w:r>
                    </w:p>
                    <w:p w:rsidR="00EF6E0E" w:rsidRPr="00AC4ECC" w:rsidRDefault="00EF6E0E" w:rsidP="00EF6E0E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</w:p>
                    <w:p w:rsidR="00EF6E0E" w:rsidRDefault="00EF6E0E" w:rsidP="00EF6E0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AC4EC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Out of District Placement</w:t>
                      </w:r>
                    </w:p>
                    <w:p w:rsidR="00AC4ECC" w:rsidRDefault="00AC4ECC" w:rsidP="00EF6E0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  <w:p w:rsidR="00AC4ECC" w:rsidRPr="00AC4ECC" w:rsidRDefault="00AC4ECC" w:rsidP="00EF6E0E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</w:p>
                    <w:p w:rsidR="00EF6E0E" w:rsidRPr="00AC4ECC" w:rsidRDefault="00EF6E0E" w:rsidP="00EF6E0E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AC4ECC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* Requires placement approval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BA3D08" w:rsidSect="00EF6E0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E0E"/>
    <w:rsid w:val="00330B8A"/>
    <w:rsid w:val="003C1D45"/>
    <w:rsid w:val="00AC4ECC"/>
    <w:rsid w:val="00BA3D08"/>
    <w:rsid w:val="00E464FD"/>
    <w:rsid w:val="00E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A474E2-B43E-45F2-8519-7A8C15DE4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6E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E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Deutschendorf</dc:creator>
  <cp:keywords/>
  <dc:description/>
  <cp:lastModifiedBy>Misti Mead</cp:lastModifiedBy>
  <cp:revision>2</cp:revision>
  <cp:lastPrinted>2017-08-16T19:46:00Z</cp:lastPrinted>
  <dcterms:created xsi:type="dcterms:W3CDTF">2017-08-16T19:47:00Z</dcterms:created>
  <dcterms:modified xsi:type="dcterms:W3CDTF">2017-08-16T19:47:00Z</dcterms:modified>
</cp:coreProperties>
</file>