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F8" w:rsidRPr="008715F8" w:rsidRDefault="004500B6" w:rsidP="008715F8">
      <w:r w:rsidRPr="006D60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0DC9F8" wp14:editId="3609DAB4">
                <wp:simplePos x="0" y="0"/>
                <wp:positionH relativeFrom="column">
                  <wp:posOffset>1133475</wp:posOffset>
                </wp:positionH>
                <wp:positionV relativeFrom="paragraph">
                  <wp:posOffset>194945</wp:posOffset>
                </wp:positionV>
                <wp:extent cx="3244215" cy="690880"/>
                <wp:effectExtent l="0" t="0" r="1333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215" cy="69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5F8" w:rsidRPr="006D605A" w:rsidRDefault="00965727" w:rsidP="008715F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Parent </w:t>
                            </w:r>
                            <w:r w:rsidR="004500B6">
                              <w:rPr>
                                <w:rFonts w:ascii="Arial Black" w:hAnsi="Arial Black"/>
                              </w:rPr>
                              <w:t>makes a</w:t>
                            </w:r>
                            <w:r w:rsidR="00C92B0F">
                              <w:rPr>
                                <w:rFonts w:ascii="Arial Black" w:hAnsi="Arial Black"/>
                              </w:rPr>
                              <w:t xml:space="preserve"> Written</w:t>
                            </w:r>
                            <w:r w:rsidR="004500B6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Request </w:t>
                            </w:r>
                            <w:r w:rsidR="004500B6">
                              <w:rPr>
                                <w:rFonts w:ascii="Arial Black" w:hAnsi="Arial Black"/>
                              </w:rPr>
                              <w:t>to Campus Administrator for a Special Education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DC9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9.25pt;margin-top:15.35pt;width:255.45pt;height:5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28kwIAALIFAAAOAAAAZHJzL2Uyb0RvYy54bWysVE1PGzEQvVfqf7B8L5uEhULEBqVBVJUQ&#10;oELF2fHaiYXtcW0nu+mvZ+zdhIRyoepld+x58/U8MxeXrdFkLXxQYCs6PBpQIiyHWtlFRX89Xn85&#10;oyREZmumwYqKbkSgl5PPny4aNxYjWIKuhSfoxIZx4yq6jNGNiyLwpTAsHIETFpUSvGERj35R1J41&#10;6N3oYjQYnBYN+Np54CIEvL3qlHSS/UspeLyTMohIdEUxt5i/Pn/n6VtMLth44ZlbKt6nwf4hC8OU&#10;xaA7V1csMrLy6i9XRnEPAWQ84mAKkFJxkWvAaoaDN9U8LJkTuRYkJ7gdTeH/ueW363tPVF3RkhLL&#10;DD7Ro2gj+QYtKRM7jQtjBD04hMUWr/GVt/cBL1PRrfQm/bEcgnrkebPjNjnjeHk8KsvR8IQSjrrT&#10;88HZWSa/eLV2PsTvAgxJQkU9vl2mlK1vQsRMELqFpGABtKqvldb5kPpFzLQna4YvrWPOES0OUNqS&#10;BoMfnwyy4wNdcr2zn2vGn1OVhx7wpG0KJ3Jn9WklhjomshQ3WiSMtj+FRGYzIe/kyDgXdpdnRieU&#10;xIo+YtjjX7P6iHFXB1rkyGDjztgoC75j6ZDa+nlLrezwSNJe3UmM7bztO2cO9QYbx0M3eMHxa4VE&#10;37AQ75nHScNewe0R7/AjNeDrQC9RsgT/5737hMcBQC0lDU5uRcPvFfOCEv3D4micD8syjXo+lCdf&#10;R3jw+5r5vsauzAywZYa4pxzPYsJHvRWlB/OES2aaoqKKWY6xKxq34ix2+wSXFBfTaQbhcDsWb+yD&#10;48l1ojc12GP7xLzrGzziaNzCdsbZ+E2fd9hkaWG6iiBVHoJEcMdqTzwuhtyn/RJLm2f/nFGvq3by&#10;AgAA//8DAFBLAwQUAAYACAAAACEAGzMWwt0AAAAKAQAADwAAAGRycy9kb3ducmV2LnhtbEyPwU7D&#10;MBBE70j8g7VI3KgDpa2TxqkAFS49URDnbezaVmM7it00/D3LCY6jeZp9W28m37FRD8nFIOF+VgDT&#10;oY3KBSPh8+P1TgBLGYPCLgYt4Vsn2DTXVzVWKl7Cux732TAaCalCCTbnvuI8tVZ7TLPY60DdMQ4e&#10;M8XBcDXghcZ9xx+KYsk9ukAXLPb6xer2tD97CdtnU5pW4GC3Qjk3Tl/HnXmT8vZmeloDy3rKfzD8&#10;6pM6NOR0iOegEusor8SCUAnzYgWMgKUoH4EdqJmXC+BNzf+/0PwAAAD//wMAUEsBAi0AFAAGAAgA&#10;AAAhALaDOJL+AAAA4QEAABMAAAAAAAAAAAAAAAAAAAAAAFtDb250ZW50X1R5cGVzXS54bWxQSwEC&#10;LQAUAAYACAAAACEAOP0h/9YAAACUAQAACwAAAAAAAAAAAAAAAAAvAQAAX3JlbHMvLnJlbHNQSwEC&#10;LQAUAAYACAAAACEAVrX9vJMCAACyBQAADgAAAAAAAAAAAAAAAAAuAgAAZHJzL2Uyb0RvYy54bWxQ&#10;SwECLQAUAAYACAAAACEAGzMWwt0AAAAKAQAADwAAAAAAAAAAAAAAAADtBAAAZHJzL2Rvd25yZXYu&#10;eG1sUEsFBgAAAAAEAAQA8wAAAPcFAAAAAA==&#10;" fillcolor="white [3201]" strokeweight=".5pt">
                <v:textbox>
                  <w:txbxContent>
                    <w:p w:rsidR="008715F8" w:rsidRPr="006D605A" w:rsidRDefault="00965727" w:rsidP="008715F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Parent </w:t>
                      </w:r>
                      <w:r w:rsidR="004500B6">
                        <w:rPr>
                          <w:rFonts w:ascii="Arial Black" w:hAnsi="Arial Black"/>
                        </w:rPr>
                        <w:t>makes a</w:t>
                      </w:r>
                      <w:r w:rsidR="00C92B0F">
                        <w:rPr>
                          <w:rFonts w:ascii="Arial Black" w:hAnsi="Arial Black"/>
                        </w:rPr>
                        <w:t xml:space="preserve"> Written</w:t>
                      </w:r>
                      <w:r w:rsidR="004500B6">
                        <w:rPr>
                          <w:rFonts w:ascii="Arial Black" w:hAnsi="Arial Black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 xml:space="preserve">Request </w:t>
                      </w:r>
                      <w:r w:rsidR="004500B6">
                        <w:rPr>
                          <w:rFonts w:ascii="Arial Black" w:hAnsi="Arial Black"/>
                        </w:rPr>
                        <w:t>to Campus Administrator for a Special Education Evaluation</w:t>
                      </w:r>
                    </w:p>
                  </w:txbxContent>
                </v:textbox>
              </v:shape>
            </w:pict>
          </mc:Fallback>
        </mc:AlternateContent>
      </w:r>
      <w:r w:rsidR="002C28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C9D80" wp14:editId="47D2FB63">
                <wp:simplePos x="0" y="0"/>
                <wp:positionH relativeFrom="column">
                  <wp:posOffset>-43180</wp:posOffset>
                </wp:positionH>
                <wp:positionV relativeFrom="paragraph">
                  <wp:posOffset>-435610</wp:posOffset>
                </wp:positionV>
                <wp:extent cx="5890260" cy="382270"/>
                <wp:effectExtent l="19050" t="19050" r="152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38227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0C9" w:rsidRPr="00D110C9" w:rsidRDefault="00965727" w:rsidP="004631C2">
                            <w:pPr>
                              <w:shd w:val="clear" w:color="auto" w:fill="A50021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Parent Request for Special Education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9D80" id="Text Box 1" o:spid="_x0000_s1027" type="#_x0000_t202" style="position:absolute;margin-left:-3.4pt;margin-top:-34.3pt;width:463.8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HclwIAALsFAAAOAAAAZHJzL2Uyb0RvYy54bWysVFtv2yAUfp+0/4B4X+14vaRRnSpr1WlS&#10;1VZrpz4TDAkacBiQ2Nmv3wE7l3Z96bQXGzjfuX3ncnHZGU3WwgcFtqajo5ISYTk0yi5q+uPp5tOY&#10;khCZbZgGK2q6EYFeTj9+uGjdRFSwBN0IT9CIDZPW1XQZo5sUReBLYVg4AicsCiV4wyJe/aJoPGvR&#10;utFFVZanRQu+cR64CAFfr3shnWb7Ugoe76UMIhJdU4wt5q/P33n6FtMLNll45paKD2Gwf4jCMGXR&#10;6c7UNYuMrLz6y5RR3EMAGY84mAKkVFzkHDCbUfkqm8clcyLnguQEt6Mp/D+z/G794IlqsHaUWGaw&#10;RE+ii+QLdGSU2GldmCDo0SEsdvickMN7wMeUdCe9SX9Mh6Aced7suE3GOD6ejM/L6hRFHGWfx1V1&#10;lskv9trOh/hVgCHpUFOPtcuUsvVtiOgRoVtIchZAq+ZGaZ0vfjG/0p6sGdZ5dlKWVQ4SVV7AtCVt&#10;8j4qy2z6hTD3nNhZid0bJtCgtsmhyL01BJY46rnIp7jRImG0/S4kcpspyVGmrt57YJwLG7deMjqh&#10;JOb0HsUBv4/qPcp9HqiRPYONO2WjLPiepZdhNz+3Icsej6U5yDsdYzfvhqYaWmUOzQY7yEM/gcHx&#10;G4VlvmUhPjCPI4edgWsk3uNHasAqwXCiZAn+91vvCY+TgFJKWhzhmoZfK+YFJfqbxRk5Hx0fp5nP&#10;l+OTswov/lAyP5TYlbkC7B6cA4wuHxM+6u1RejDPuG1mySuKmOXou6Zxe7yK/WLBbcXFbJZBOOWO&#10;xVv76HgynVhOTfzUPTPvhk6POCN3sB12NnnV8D02aVqYrSJIlach8dyzOvCPGyIPybDN0go6vGfU&#10;fudO/wAAAP//AwBQSwMEFAAGAAgAAAAhAJtPvWveAAAACQEAAA8AAABkcnMvZG93bnJldi54bWxM&#10;j0FLw0AQhe+C/2EZwUtpNwYNNWZTpFAQ6cFW8TzJjkkwOxuy2zb66x291NMw7z3efFOsJterI42h&#10;82zgZpGAIq697bgx8Pa6mS9BhYhssfdMBr4owKq8vCgwt/7EOzruY6OkhEOOBtoYh1zrULfkMCz8&#10;QCzehx8dRlnHRtsRT1Luep0mSaYddiwXWhxo3VL9uT84A1WT4rfdNnr7vlnfvTw9z3ZczYy5vpoe&#10;H0BFmuI5DL/4gg6lMFX+wDao3sA8E/L4NzNQErhPE1EqUZa3oMtC//+g/AEAAP//AwBQSwECLQAU&#10;AAYACAAAACEAtoM4kv4AAADhAQAAEwAAAAAAAAAAAAAAAAAAAAAAW0NvbnRlbnRfVHlwZXNdLnht&#10;bFBLAQItABQABgAIAAAAIQA4/SH/1gAAAJQBAAALAAAAAAAAAAAAAAAAAC8BAABfcmVscy8ucmVs&#10;c1BLAQItABQABgAIAAAAIQAqdYHclwIAALsFAAAOAAAAAAAAAAAAAAAAAC4CAABkcnMvZTJvRG9j&#10;LnhtbFBLAQItABQABgAIAAAAIQCbT71r3gAAAAkBAAAPAAAAAAAAAAAAAAAAAPEEAABkcnMvZG93&#10;bnJldi54bWxQSwUGAAAAAAQABADzAAAA/AUAAAAA&#10;" fillcolor="#a50021" strokecolor="black [3213]" strokeweight="3pt">
                <v:textbox>
                  <w:txbxContent>
                    <w:p w:rsidR="00D110C9" w:rsidRPr="00D110C9" w:rsidRDefault="00965727" w:rsidP="004631C2">
                      <w:pPr>
                        <w:shd w:val="clear" w:color="auto" w:fill="A50021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Parent Request for Special Education 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7601F" w:rsidRDefault="006D605A" w:rsidP="006D605A">
      <w:pPr>
        <w:ind w:hanging="720"/>
        <w:rPr>
          <w:rFonts w:ascii="Arial Black" w:hAnsi="Arial Black"/>
          <w:sz w:val="24"/>
          <w:szCs w:val="24"/>
        </w:rPr>
      </w:pPr>
      <w:r w:rsidRPr="006D605A">
        <w:rPr>
          <w:rFonts w:ascii="Arial Black" w:hAnsi="Arial Black"/>
          <w:sz w:val="24"/>
          <w:szCs w:val="24"/>
        </w:rPr>
        <w:tab/>
      </w:r>
      <w:r w:rsidRPr="006D605A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   </w:t>
      </w:r>
    </w:p>
    <w:p w:rsidR="00C92B0F" w:rsidRDefault="00FE0EA3" w:rsidP="006D605A">
      <w:pPr>
        <w:ind w:hanging="720"/>
        <w:rPr>
          <w:rFonts w:ascii="Arial Black" w:hAnsi="Arial Black"/>
          <w:sz w:val="24"/>
          <w:szCs w:val="24"/>
        </w:rPr>
      </w:pPr>
      <w:r w:rsidRPr="006D60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6CB1AA" wp14:editId="47E8ABFD">
                <wp:simplePos x="0" y="0"/>
                <wp:positionH relativeFrom="column">
                  <wp:posOffset>1733550</wp:posOffset>
                </wp:positionH>
                <wp:positionV relativeFrom="paragraph">
                  <wp:posOffset>350521</wp:posOffset>
                </wp:positionV>
                <wp:extent cx="1988185" cy="1009650"/>
                <wp:effectExtent l="0" t="0" r="1206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C19" w:rsidRPr="00FE0EA3" w:rsidRDefault="00965727" w:rsidP="0096572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0EA3">
                              <w:rPr>
                                <w:rFonts w:ascii="Arial" w:hAnsi="Arial" w:cs="Arial"/>
                              </w:rPr>
                              <w:t>Campus Administrator sends a copy of the request to</w:t>
                            </w:r>
                            <w:r w:rsidR="005F1F3C" w:rsidRPr="00FE0EA3">
                              <w:rPr>
                                <w:rFonts w:ascii="Arial" w:hAnsi="Arial" w:cs="Arial"/>
                              </w:rPr>
                              <w:t xml:space="preserve"> Counselor, Assessment staff</w:t>
                            </w:r>
                            <w:r w:rsidRPr="00FE0EA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F1F3C" w:rsidRPr="00FE0EA3">
                              <w:rPr>
                                <w:rFonts w:ascii="Arial" w:hAnsi="Arial" w:cs="Arial"/>
                              </w:rPr>
                              <w:t xml:space="preserve">and </w:t>
                            </w:r>
                            <w:r w:rsidRPr="00FE0EA3">
                              <w:rPr>
                                <w:rFonts w:ascii="Arial" w:hAnsi="Arial" w:cs="Arial"/>
                              </w:rPr>
                              <w:t xml:space="preserve">Executive Director Special Services </w:t>
                            </w:r>
                          </w:p>
                          <w:p w:rsidR="00172C19" w:rsidRPr="0049572E" w:rsidRDefault="00172C19" w:rsidP="00172C1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CB1A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136.5pt;margin-top:27.6pt;width:156.55pt;height:7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WclwIAALwFAAAOAAAAZHJzL2Uyb0RvYy54bWysVE1v2zAMvQ/YfxB0X51kbZcGdYqsRYcB&#10;xVqsHXpWZKkxKouapCTOfv2eZCdNPy4ddrFJ8ZEin0ienrWNYSvlQ0225MODAWfKSqpq+1DyX3eX&#10;n8achShsJQxZVfKNCvxs+vHD6dpN1IgWZCrlGYLYMFm7ki9idJOiCHKhGhEOyCkLoybfiAjVPxSV&#10;F2tEb0wxGgyOizX5ynmSKgScXnRGPs3xtVYyXmsdVGSm5Mgt5q/P33n6FtNTMXnwwi1q2ach/iGL&#10;RtQWl+5CXYgo2NLXr0I1tfQUSMcDSU1BWtdS5RpQzXDwoprbhXAq1wJygtvRFP5fWPljdeNZXZV8&#10;NOTMigZvdKfayL5Sy3AEftYuTAC7dQDGFud45+15wGEqu9W+SX8UxGAH05sduymaTE4n4/FwfMSZ&#10;hG04GJwcH2X+iyd350P8pqhhSSi5x/NlVsXqKkSkAugWkm4LZOrqsjYmK6ll1LnxbCXw2CbmJOHx&#10;DGUsW5f8+DOufhUhhd75z42Qj6nM5xGgGZs8VW6uPq1EUUdFluLGqIQx9qfSIDcz8kaOQkpld3lm&#10;dEJpVPQexx7/lNV7nLs64JFvJht3zk1tyXcsPae2etxSqzs8SNqrO4mxnbddV207ZU7VBg3kqRvB&#10;4ORlDb6vRIg3wmPm0DPYI/EaH20Ij0S9xNmC/J+3zhMeowArZ2vMcMnD76XwijPz3WJIToaHh2no&#10;s3J49GUExe9b5vsWu2zOCZ2DOUB2WUz4aLai9tTcY93M0q0wCStxd8njVjyP3WbBupJqNssgjLkT&#10;8creOplCJ5ZTn92198K7vs8jRuQHbaddTF60e4dNnpZmy0i6zrOQeO5Y7fnHisjt2q+ztIP29Yx6&#10;WrrTvwAAAP//AwBQSwMEFAAGAAgAAAAhAA9akiHdAAAACgEAAA8AAABkcnMvZG93bnJldi54bWxM&#10;jzFPwzAUhHck/oP1kNiok0BKCHEqQIWFiYKYX2PXtojtyHbT8O95TDCe7nT3XbdZ3MhmFZMNXkC5&#10;KoApPwRpvRbw8f581QBLGb3EMXgl4Fsl2PTnZx22Mpz8m5p3WTMq8alFASbnqeU8DUY5TKswKU/e&#10;IUSHmWTUXEY8UbkbeVUUa+7QelowOKkno4av3dEJ2D7qOz00GM22kdbOy+fhVb8IcXmxPNwDy2rJ&#10;f2H4xSd06IlpH45eJjYKqG6v6UsWUNcVMArUzboEtienvKmA9x3/f6H/AQAA//8DAFBLAQItABQA&#10;BgAIAAAAIQC2gziS/gAAAOEBAAATAAAAAAAAAAAAAAAAAAAAAABbQ29udGVudF9UeXBlc10ueG1s&#10;UEsBAi0AFAAGAAgAAAAhADj9If/WAAAAlAEAAAsAAAAAAAAAAAAAAAAALwEAAF9yZWxzLy5yZWxz&#10;UEsBAi0AFAAGAAgAAAAhABOG5ZyXAgAAvAUAAA4AAAAAAAAAAAAAAAAALgIAAGRycy9lMm9Eb2Mu&#10;eG1sUEsBAi0AFAAGAAgAAAAhAA9akiHdAAAACgEAAA8AAAAAAAAAAAAAAAAA8QQAAGRycy9kb3du&#10;cmV2LnhtbFBLBQYAAAAABAAEAPMAAAD7BQAAAAA=&#10;" fillcolor="white [3201]" strokeweight=".5pt">
                <v:textbox>
                  <w:txbxContent>
                    <w:p w:rsidR="00172C19" w:rsidRPr="00FE0EA3" w:rsidRDefault="00965727" w:rsidP="0096572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E0EA3">
                        <w:rPr>
                          <w:rFonts w:ascii="Arial" w:hAnsi="Arial" w:cs="Arial"/>
                        </w:rPr>
                        <w:t>Campus Administrator sends a copy of the request to</w:t>
                      </w:r>
                      <w:r w:rsidR="005F1F3C" w:rsidRPr="00FE0EA3">
                        <w:rPr>
                          <w:rFonts w:ascii="Arial" w:hAnsi="Arial" w:cs="Arial"/>
                        </w:rPr>
                        <w:t xml:space="preserve"> Counselor, Assessment staff</w:t>
                      </w:r>
                      <w:r w:rsidRPr="00FE0EA3">
                        <w:rPr>
                          <w:rFonts w:ascii="Arial" w:hAnsi="Arial" w:cs="Arial"/>
                        </w:rPr>
                        <w:t xml:space="preserve"> </w:t>
                      </w:r>
                      <w:r w:rsidR="005F1F3C" w:rsidRPr="00FE0EA3">
                        <w:rPr>
                          <w:rFonts w:ascii="Arial" w:hAnsi="Arial" w:cs="Arial"/>
                        </w:rPr>
                        <w:t xml:space="preserve">and </w:t>
                      </w:r>
                      <w:r w:rsidRPr="00FE0EA3">
                        <w:rPr>
                          <w:rFonts w:ascii="Arial" w:hAnsi="Arial" w:cs="Arial"/>
                        </w:rPr>
                        <w:t xml:space="preserve">Executive Director Special Services </w:t>
                      </w:r>
                    </w:p>
                    <w:p w:rsidR="00172C19" w:rsidRPr="0049572E" w:rsidRDefault="00172C19" w:rsidP="00172C1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FE0EA3" w:rsidP="006D605A">
      <w:pPr>
        <w:ind w:hanging="720"/>
        <w:rPr>
          <w:rFonts w:ascii="Arial Black" w:hAnsi="Arial Black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017C33" wp14:editId="4E067AC8">
                <wp:simplePos x="0" y="0"/>
                <wp:positionH relativeFrom="column">
                  <wp:posOffset>3771899</wp:posOffset>
                </wp:positionH>
                <wp:positionV relativeFrom="paragraph">
                  <wp:posOffset>345439</wp:posOffset>
                </wp:positionV>
                <wp:extent cx="733425" cy="561975"/>
                <wp:effectExtent l="57150" t="38100" r="66675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578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97pt;margin-top:27.2pt;width:57.75pt;height:4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wB2AEAAPgDAAAOAAAAZHJzL2Uyb0RvYy54bWysU9uO0zAQfUfiHyy/0yQt3UvVdIW6wAuC&#10;ioUP8Dp2YuGbxqZJ/p6xk2YRrPYB8TKJ7Tln5hyP93eD0eQsIChna1qtSkqE5a5Rtq3p928f3txQ&#10;EiKzDdPOipqOItC7w+tX+97vxNp1TjcCCJLYsOt9TbsY/a4oAu+EYWHlvLB4KB0YFnEJbdEA65Hd&#10;6GJdlldF76Dx4LgIAXfvp0N6yPxSCh6/SBlEJLqm2FvMEXJ8TLE47NmuBeY7xec22D90YZiyWHSh&#10;umeRkZ+g/qIyioMLTsYVd6ZwUiousgZUU5V/qHnomBdZC5oT/GJT+H+0/PP5BEQ1NcWLsszgFT1E&#10;YKrtInkH4HpydNaijQ7ITXKr92GHoKM9wbwK/gRJ+iDBpC+KIkN2eFwcFkMkHDevN5u36y0lHI+2&#10;V9Xt9TZxFk9gDyF+FM6Q9FPTMPeyNFFll9n5U4gT8AJIlbVNMTKl39uGxNGjmgiK2VaLuU5KKZKG&#10;qev8F0ctJvhXIdEL7HOTy+QpFEcN5Mxwfpof1cKCmQkildYLqHwZNOcmmMiTuQDXLwOX7FzR2bgA&#10;jbIOngPH4dKqnPIvqietSfaja8Z8h9kOHK98D/NTSPP7+zrDnx7s4RcAAAD//wMAUEsDBBQABgAI&#10;AAAAIQCzAvLC4QAAAAoBAAAPAAAAZHJzL2Rvd25yZXYueG1sTI/BToNAEIbvJr7DZky82aUNWEGW&#10;Rq09qYlSD3ob2BFI2V3CLi2+veNJbzOZL/98f76ZTS+ONPrOWQXLRQSCbO10ZxsF7/vd1Q0IH9Bq&#10;7J0lBd/kYVOcn+WYaXeyb3QsQyM4xPoMFbQhDJmUvm7JoF+4gSzfvtxoMPA6NlKPeOJw08tVFF1L&#10;g53lDy0O9NBSfSgno6CcXneYvOzvPw8f8fYxLKun7fNaqcuL+e4WRKA5/MHwq8/qULBT5SarvegV&#10;JGnMXQIPcQyCgXWUJiAqJuNVCrLI5f8KxQ8AAAD//wMAUEsBAi0AFAAGAAgAAAAhALaDOJL+AAAA&#10;4QEAABMAAAAAAAAAAAAAAAAAAAAAAFtDb250ZW50X1R5cGVzXS54bWxQSwECLQAUAAYACAAAACEA&#10;OP0h/9YAAACUAQAACwAAAAAAAAAAAAAAAAAvAQAAX3JlbHMvLnJlbHNQSwECLQAUAAYACAAAACEA&#10;WYl8AdgBAAD4AwAADgAAAAAAAAAAAAAAAAAuAgAAZHJzL2Uyb0RvYy54bWxQSwECLQAUAAYACAAA&#10;ACEAswLywuEAAAAKAQAADwAAAAAAAAAAAAAAAAAyBAAAZHJzL2Rvd25yZXYueG1sUEsFBgAAAAAE&#10;AAQA8wAAAEA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7BA3A4" wp14:editId="1D41A552">
                <wp:simplePos x="0" y="0"/>
                <wp:positionH relativeFrom="column">
                  <wp:posOffset>952500</wp:posOffset>
                </wp:positionH>
                <wp:positionV relativeFrom="paragraph">
                  <wp:posOffset>307340</wp:posOffset>
                </wp:positionV>
                <wp:extent cx="771525" cy="609600"/>
                <wp:effectExtent l="57150" t="38100" r="476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9075" id="Straight Arrow Connector 5" o:spid="_x0000_s1026" type="#_x0000_t32" style="position:absolute;margin-left:75pt;margin-top:24.2pt;width:60.75pt;height:48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0p/3wEAAAIEAAAOAAAAZHJzL2Uyb0RvYy54bWysU8uOEzEQvCPxD5bvZCZBycIokxXK8jgg&#10;iHbhA7weO2Phl9pNZvL3tD3JgADtAXGx/OgqV5Xb29vRWXZSkEzwLV8uas6Ul6Ez/tjyr1/evXjF&#10;WULhO2GDVy0/q8Rvd8+fbYfYqFXog+0UMCLxqRliy3vE2FRVkr1yIi1CVJ4OdQAnkJZwrDoQA7E7&#10;W63qelMNAboIQaqUaPduOuS7wq+1kvhZ66SQ2ZaTNiwjlPExj9VuK5ojiNgbeZEh/kGFE8bTpTPV&#10;nUDBvoP5g8oZCSEFjQsZXBW0NlIVD+RmWf/m5qEXURUvFE6Kc0zp/9HKT6cDMNO1fM2ZF46e6AFB&#10;mGOP7A1AGNg+eE8xBmDrnNYQU0OgvT/AZZXiAbL1UYNj2pr4gRqhhEH22FiyPs9ZqxGZpM2bm+V6&#10;RXdKOtrUrzd1eYtqosl0ERK+V8GxPGl5uqia5UxXiNPHhCSEgFdABlufRxTGvvUdw3MkXwhG+KNV&#10;2QWV55Iqu5n0lxmerZrg90pTKqTzZXFS+lHtLbCToE7qvi1nFqrMEG2snUH106BLbYap0qMzcPU0&#10;cK4uNwaPM9AZH+BvYByvUvVUf3U9ec22H0N3Lq9Z4qBGK/lcPkXu5F/XBf7z6+5+AAAA//8DAFBL&#10;AwQUAAYACAAAACEArc+fnuAAAAAKAQAADwAAAGRycy9kb3ducmV2LnhtbEyPPU/DMBiEdyT+g/Ui&#10;sSDqtHIhCnGqgoSQytTQgdGJ3TiqP4LttoZfz9sJxtOd7p6rV9kaclIhjt5xmM8KIMr1Xo5u4LD7&#10;eL0vgcQknBTGO8XhW0VYNddXtaikP7utOrVpIFjiYiU46JSmitLYa2VFnPlJOfT2PliRUIaByiDO&#10;WG4NXRTFA7VidLigxaRetOoP7dFyWOev9m2z7z5377EM+WCe9c/dlvPbm7x+ApJUTn9huOAjOjTI&#10;1Pmjk5EY1MsCvyQOrGRAMLB4nC+BdOgwxoA2Nf1/ofkFAAD//wMAUEsBAi0AFAAGAAgAAAAhALaD&#10;OJL+AAAA4QEAABMAAAAAAAAAAAAAAAAAAAAAAFtDb250ZW50X1R5cGVzXS54bWxQSwECLQAUAAYA&#10;CAAAACEAOP0h/9YAAACUAQAACwAAAAAAAAAAAAAAAAAvAQAAX3JlbHMvLnJlbHNQSwECLQAUAAYA&#10;CAAAACEA1ttKf98BAAACBAAADgAAAAAAAAAAAAAAAAAuAgAAZHJzL2Uyb0RvYy54bWxQSwECLQAU&#10;AAYACAAAACEArc+fnuAAAAAKAQAADwAAAAAAAAAAAAAAAAA5BAAAZHJzL2Rvd25yZXYueG1sUEsF&#10;BgAAAAAEAAQA8wAAAEY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C92B0F" w:rsidRDefault="00FE0EA3" w:rsidP="006D605A">
      <w:pPr>
        <w:ind w:hanging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275590</wp:posOffset>
                </wp:positionV>
                <wp:extent cx="9525" cy="228600"/>
                <wp:effectExtent l="114300" t="19050" r="66675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5CB5E" id="Straight Arrow Connector 11" o:spid="_x0000_s1026" type="#_x0000_t32" style="position:absolute;margin-left:206.25pt;margin-top:21.7pt;width:.75pt;height:1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b12QEAAPgDAAAOAAAAZHJzL2Uyb0RvYy54bWysU02P0zAQvSPxHyzfadKgXS1R0xXqAhcE&#10;FQs/wOuMEwt/aWya9t8zdtosgtUeVlwmsT1v5r3n8eb2aA07AEbtXcfXq5ozcNL32g0d//H945sb&#10;zmISrhfGO+j4CSK/3b5+tZlCC40fvekBGRVxsZ1Cx8eUQltVUY5gRVz5AI4OlUcrEi1xqHoUE1W3&#10;pmrq+rqaPPYBvYQYafduPuTbUl8pkOmrUhESMx0nbqlELPEhx2q7Ee2AIoxanmmIF7CwQjtqupS6&#10;E0mwX6j/KWW1RB+9SivpbeWV0hKKBlKzrv9Scz+KAEULmRPDYlP8f2Xll8Meme7p7tacOWHpju4T&#10;Cj2Mib1H9BPbeefIR4+MUsivKcSWYDu3x/Mqhj1m8UeFNn9JFjsWj0+Lx3BMTNLmu6vmijNJB01z&#10;c12XG6geoQFj+gTesvzT8XimsnBYF5fF4XNM1JyAF0Dua1yOSWjzwfUsnQKJSaiFGwxk5pSeU6qs&#10;YOZc/tLJwAz/Boq8IJZvS5syhbAzyA6C5qf/WfSXKpSZIUobs4Dq50Hn3AyDMpkLsHkeuGSXjt6l&#10;BWi18/gUOB0vVNWcf1E9a82yH3x/KjdY7KDxKv6cn0Ke3z/XBf74YLe/AQAA//8DAFBLAwQUAAYA&#10;CAAAACEAxfcur+AAAAAJAQAADwAAAGRycy9kb3ducmV2LnhtbEyPwU7DMAyG70i8Q2QkbiztyNgo&#10;TSdg7ARIrOMAt7Q1bbXGqZp0K2+POcHNlj/9/v50PdlOHHHwrSMN8SwCgVS6qqVaw/t+e7UC4YOh&#10;ynSOUMM3elhn52epSSp3oh0e81ALDiGfGA1NCH0ipS8btMbPXI/Ety83WBN4HWpZDebE4baT8yi6&#10;kda0xB8a0+Njg+UhH62GfHzbmsXr/uHz8KE2TyEunjcvS60vL6b7OxABp/AHw68+q0PGToUbqfKi&#10;06Di+YJRHq4VCAZUrLhcoWF5q0BmqfzfIPsBAAD//wMAUEsBAi0AFAAGAAgAAAAhALaDOJL+AAAA&#10;4QEAABMAAAAAAAAAAAAAAAAAAAAAAFtDb250ZW50X1R5cGVzXS54bWxQSwECLQAUAAYACAAAACEA&#10;OP0h/9YAAACUAQAACwAAAAAAAAAAAAAAAAAvAQAAX3JlbHMvLnJlbHNQSwECLQAUAAYACAAAACEA&#10;qHVW9dkBAAD4AwAADgAAAAAAAAAAAAAAAAAuAgAAZHJzL2Uyb0RvYy54bWxQSwECLQAUAAYACAAA&#10;ACEAxfcur+AAAAAJAQAADwAAAAAAAAAAAAAAAAAzBAAAZHJzL2Rvd25yZXYueG1sUEsFBgAAAAAE&#10;AAQA8wAAAEA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C92B0F" w:rsidRDefault="00FE0EA3" w:rsidP="006D605A">
      <w:pPr>
        <w:ind w:hanging="720"/>
        <w:rPr>
          <w:rFonts w:ascii="Arial Black" w:hAnsi="Arial Black"/>
          <w:sz w:val="24"/>
          <w:szCs w:val="24"/>
        </w:rPr>
      </w:pPr>
      <w:r w:rsidRPr="006D60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4D72C9" wp14:editId="7D397357">
                <wp:simplePos x="0" y="0"/>
                <wp:positionH relativeFrom="column">
                  <wp:posOffset>-447675</wp:posOffset>
                </wp:positionH>
                <wp:positionV relativeFrom="paragraph">
                  <wp:posOffset>206375</wp:posOffset>
                </wp:positionV>
                <wp:extent cx="1988185" cy="2647950"/>
                <wp:effectExtent l="0" t="0" r="1206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8A0" w:rsidRPr="00FE0EA3" w:rsidRDefault="00965727" w:rsidP="002C28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0EA3">
                              <w:rPr>
                                <w:rFonts w:ascii="Arial" w:hAnsi="Arial" w:cs="Arial"/>
                              </w:rPr>
                              <w:t xml:space="preserve">Counselor will gather information for the </w:t>
                            </w:r>
                            <w:r w:rsidR="00AF007E" w:rsidRPr="00FE0EA3">
                              <w:rPr>
                                <w:rFonts w:ascii="Arial" w:hAnsi="Arial" w:cs="Arial"/>
                              </w:rPr>
                              <w:t>Request for Evaluation</w:t>
                            </w:r>
                            <w:r w:rsidR="004500B6" w:rsidRPr="00FE0EA3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AF007E" w:rsidRPr="00FE0EA3">
                              <w:rPr>
                                <w:rFonts w:ascii="Arial" w:hAnsi="Arial" w:cs="Arial"/>
                              </w:rPr>
                              <w:t xml:space="preserve"> Section I</w:t>
                            </w:r>
                            <w:r w:rsidR="004500B6" w:rsidRPr="00FE0EA3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AF007E" w:rsidRPr="00FE0EA3">
                              <w:rPr>
                                <w:rFonts w:ascii="Arial" w:hAnsi="Arial" w:cs="Arial"/>
                              </w:rPr>
                              <w:t xml:space="preserve"> within 5 school days</w:t>
                            </w:r>
                            <w:r w:rsidR="0088133B" w:rsidRPr="00FE0EA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88133B" w:rsidRDefault="0088133B" w:rsidP="002C28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0EA3">
                              <w:rPr>
                                <w:rFonts w:ascii="Arial" w:hAnsi="Arial" w:cs="Arial"/>
                              </w:rPr>
                              <w:t>Counselor may want to schedule a brief SST meeting for</w:t>
                            </w:r>
                            <w:r w:rsidR="004500B6" w:rsidRPr="00FE0EA3">
                              <w:rPr>
                                <w:rFonts w:ascii="Arial" w:hAnsi="Arial" w:cs="Arial"/>
                              </w:rPr>
                              <w:t xml:space="preserve"> only</w:t>
                            </w:r>
                            <w:r w:rsidRPr="00FE0EA3">
                              <w:rPr>
                                <w:rFonts w:ascii="Arial" w:hAnsi="Arial" w:cs="Arial"/>
                              </w:rPr>
                              <w:t xml:space="preserve"> staff that work with student</w:t>
                            </w:r>
                            <w:r w:rsidR="004500B6" w:rsidRPr="00FE0EA3">
                              <w:rPr>
                                <w:rFonts w:ascii="Arial" w:hAnsi="Arial" w:cs="Arial"/>
                              </w:rPr>
                              <w:t xml:space="preserve"> and assessment staff,</w:t>
                            </w:r>
                            <w:r w:rsidRPr="00FE0EA3">
                              <w:rPr>
                                <w:rFonts w:ascii="Arial" w:hAnsi="Arial" w:cs="Arial"/>
                              </w:rPr>
                              <w:t xml:space="preserve"> to review student performance</w:t>
                            </w:r>
                          </w:p>
                          <w:p w:rsidR="00FE0EA3" w:rsidRPr="00FE0EA3" w:rsidRDefault="00FE0EA3" w:rsidP="002C28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(LD referral must include the Section I Addendum)</w:t>
                            </w:r>
                          </w:p>
                          <w:p w:rsidR="002C28A0" w:rsidRPr="0049572E" w:rsidRDefault="002C28A0" w:rsidP="002C28A0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D72C9" id="Text Box 29" o:spid="_x0000_s1029" type="#_x0000_t202" style="position:absolute;margin-left:-35.25pt;margin-top:16.25pt;width:156.55pt;height:20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0LmAIAALwFAAAOAAAAZHJzL2Uyb0RvYy54bWysVN9PGzEMfp+0/yHK+7i2FGgrrqgDMU1C&#10;gAYTz2kuoRFJnCVp77q/Hid3V8qPF6a93NnxZ8f+Yvv0rDGabIQPCmxJhwcDSoTlUCn7WNLf95ff&#10;JpSEyGzFNFhR0q0I9Gz+9ctp7WZiBCvQlfAEg9gwq11JVzG6WVEEvhKGhQNwwqJRgjcsouofi8qz&#10;GqMbXYwGg+OiBl85D1yEgKcXrZHOc3wpBY83UgYRiS4p5hbz1+fvMn2L+SmbPXrmVop3abB/yMIw&#10;ZfHSXagLFhlZe/UulFHcQwAZDziYAqRUXOQasJrh4E01dyvmRK4FyQluR1P4f2H59ebWE1WVdDSl&#10;xDKDb3Qvmki+Q0PwCPmpXZgh7M4hMDZ4ju/cnwc8TGU30pv0x4II2pHp7Y7dFI0np+lkMpwcUcLR&#10;Njoen0yPMv/Fi7vzIf4QYEgSSurx+TKrbHMVIqaC0B6SbgugVXWptM5Kahlxrj3ZMHxsHXOS6PEK&#10;pS2pS3p8iFe/i5BC7/yXmvGnVObrCKhpmzxFbq4urURRS0WW4laLhNH2l5BIbmbkgxwZ58Lu8szo&#10;hJJY0WccO/xLVp9xbutAj3wz2LhzNsqCb1l6TW311FMrWzyStFd3EmOzbHJXHfadsoRqiw3koR3B&#10;4PilQr6vWIi3zOPMYc/gHok3+JEa8JGgkyhZgf/70XnC4yiglZIaZ7ik4c+aeUGJ/mlxSKbD8TgN&#10;fVbGRycjVPy+ZblvsWtzDtg5Q9xYjmcx4aPuRenBPOC6WaRb0cQsx7tLGnvxPLabBdcVF4tFBuGY&#10;Oxav7J3jKXRiOfXZffPAvOv6POKIXEM/7Wz2pt1bbPK0sFhHkCrPQuK5ZbXjH1dEbtdunaUdtK9n&#10;1MvSnT8DAAD//wMAUEsDBBQABgAIAAAAIQBhMDfl3gAAAAoBAAAPAAAAZHJzL2Rvd25yZXYueG1s&#10;TI/BTsMwDIbvSLxDZCRuW0rpRleaToAGF04MxDlrsiSicaok68rbY05wsix/+v397Xb2A5t0TC6g&#10;gJtlAUxjH5RDI+Dj/XlRA0tZopJDQC3gWyfYdpcXrWxUOOObnvbZMArB1EgBNuex4Tz1VnuZlmHU&#10;SLdjiF5mWqPhKsozhfuBl0Wx5l46pA9WjvrJ6v5rf/ICdo9mY/paRrurlXPT/Hl8NS9CXF/ND/fA&#10;sp7zHwy/+qQOHTkdwglVYoOAxV2xIlTAbUmTgLIq18AOAqpqswLetfx/he4HAAD//wMAUEsBAi0A&#10;FAAGAAgAAAAhALaDOJL+AAAA4QEAABMAAAAAAAAAAAAAAAAAAAAAAFtDb250ZW50X1R5cGVzXS54&#10;bWxQSwECLQAUAAYACAAAACEAOP0h/9YAAACUAQAACwAAAAAAAAAAAAAAAAAvAQAAX3JlbHMvLnJl&#10;bHNQSwECLQAUAAYACAAAACEAbGb9C5gCAAC8BQAADgAAAAAAAAAAAAAAAAAuAgAAZHJzL2Uyb0Rv&#10;Yy54bWxQSwECLQAUAAYACAAAACEAYTA35d4AAAAKAQAADwAAAAAAAAAAAAAAAADyBAAAZHJzL2Rv&#10;d25yZXYueG1sUEsFBgAAAAAEAAQA8wAAAP0FAAAAAA==&#10;" fillcolor="white [3201]" strokeweight=".5pt">
                <v:textbox>
                  <w:txbxContent>
                    <w:p w:rsidR="002C28A0" w:rsidRPr="00FE0EA3" w:rsidRDefault="00965727" w:rsidP="002C28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E0EA3">
                        <w:rPr>
                          <w:rFonts w:ascii="Arial" w:hAnsi="Arial" w:cs="Arial"/>
                        </w:rPr>
                        <w:t xml:space="preserve">Counselor will gather information for the </w:t>
                      </w:r>
                      <w:r w:rsidR="00AF007E" w:rsidRPr="00FE0EA3">
                        <w:rPr>
                          <w:rFonts w:ascii="Arial" w:hAnsi="Arial" w:cs="Arial"/>
                        </w:rPr>
                        <w:t>Request for Evaluation</w:t>
                      </w:r>
                      <w:r w:rsidR="004500B6" w:rsidRPr="00FE0EA3">
                        <w:rPr>
                          <w:rFonts w:ascii="Arial" w:hAnsi="Arial" w:cs="Arial"/>
                        </w:rPr>
                        <w:t>,</w:t>
                      </w:r>
                      <w:r w:rsidR="00AF007E" w:rsidRPr="00FE0EA3">
                        <w:rPr>
                          <w:rFonts w:ascii="Arial" w:hAnsi="Arial" w:cs="Arial"/>
                        </w:rPr>
                        <w:t xml:space="preserve"> Section I</w:t>
                      </w:r>
                      <w:r w:rsidR="004500B6" w:rsidRPr="00FE0EA3">
                        <w:rPr>
                          <w:rFonts w:ascii="Arial" w:hAnsi="Arial" w:cs="Arial"/>
                        </w:rPr>
                        <w:t>,</w:t>
                      </w:r>
                      <w:r w:rsidR="00AF007E" w:rsidRPr="00FE0EA3">
                        <w:rPr>
                          <w:rFonts w:ascii="Arial" w:hAnsi="Arial" w:cs="Arial"/>
                        </w:rPr>
                        <w:t xml:space="preserve"> within 5 school days</w:t>
                      </w:r>
                      <w:r w:rsidR="0088133B" w:rsidRPr="00FE0EA3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88133B" w:rsidRDefault="0088133B" w:rsidP="002C28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E0EA3">
                        <w:rPr>
                          <w:rFonts w:ascii="Arial" w:hAnsi="Arial" w:cs="Arial"/>
                        </w:rPr>
                        <w:t>Counselor may want to schedule a brief SST meeting for</w:t>
                      </w:r>
                      <w:r w:rsidR="004500B6" w:rsidRPr="00FE0EA3">
                        <w:rPr>
                          <w:rFonts w:ascii="Arial" w:hAnsi="Arial" w:cs="Arial"/>
                        </w:rPr>
                        <w:t xml:space="preserve"> only</w:t>
                      </w:r>
                      <w:r w:rsidRPr="00FE0EA3">
                        <w:rPr>
                          <w:rFonts w:ascii="Arial" w:hAnsi="Arial" w:cs="Arial"/>
                        </w:rPr>
                        <w:t xml:space="preserve"> staff that work with student</w:t>
                      </w:r>
                      <w:r w:rsidR="004500B6" w:rsidRPr="00FE0EA3">
                        <w:rPr>
                          <w:rFonts w:ascii="Arial" w:hAnsi="Arial" w:cs="Arial"/>
                        </w:rPr>
                        <w:t xml:space="preserve"> and assessment staff,</w:t>
                      </w:r>
                      <w:r w:rsidRPr="00FE0EA3">
                        <w:rPr>
                          <w:rFonts w:ascii="Arial" w:hAnsi="Arial" w:cs="Arial"/>
                        </w:rPr>
                        <w:t xml:space="preserve"> to review student performance</w:t>
                      </w:r>
                    </w:p>
                    <w:p w:rsidR="00FE0EA3" w:rsidRPr="00FE0EA3" w:rsidRDefault="00FE0EA3" w:rsidP="002C28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(LD referral must include the Section I Addendum)</w:t>
                      </w:r>
                    </w:p>
                    <w:p w:rsidR="002C28A0" w:rsidRPr="0049572E" w:rsidRDefault="002C28A0" w:rsidP="002C28A0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60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F30B7A" wp14:editId="190C2BCD">
                <wp:simplePos x="0" y="0"/>
                <wp:positionH relativeFrom="column">
                  <wp:posOffset>1783715</wp:posOffset>
                </wp:positionH>
                <wp:positionV relativeFrom="paragraph">
                  <wp:posOffset>128270</wp:posOffset>
                </wp:positionV>
                <wp:extent cx="1988185" cy="2190750"/>
                <wp:effectExtent l="0" t="0" r="1206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8A0" w:rsidRPr="00FE0EA3" w:rsidRDefault="00AF007E" w:rsidP="00AF00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0EA3">
                              <w:rPr>
                                <w:rFonts w:ascii="Arial" w:hAnsi="Arial" w:cs="Arial"/>
                              </w:rPr>
                              <w:t>Campus assessment staff will:</w:t>
                            </w:r>
                          </w:p>
                          <w:p w:rsidR="00AF007E" w:rsidRPr="00FE0EA3" w:rsidRDefault="00AF007E" w:rsidP="00AF007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E0EA3">
                              <w:rPr>
                                <w:rFonts w:ascii="Arial" w:hAnsi="Arial" w:cs="Arial"/>
                              </w:rPr>
                              <w:t>Review Request</w:t>
                            </w:r>
                          </w:p>
                          <w:p w:rsidR="00AF007E" w:rsidRPr="00FE0EA3" w:rsidRDefault="00AF007E" w:rsidP="00AF007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E0EA3">
                              <w:rPr>
                                <w:rFonts w:ascii="Arial" w:hAnsi="Arial" w:cs="Arial"/>
                              </w:rPr>
                              <w:t>Meet with classroom teacher</w:t>
                            </w:r>
                            <w:r w:rsidR="0088133B" w:rsidRPr="00FE0EA3">
                              <w:rPr>
                                <w:rFonts w:ascii="Arial" w:hAnsi="Arial" w:cs="Arial"/>
                              </w:rPr>
                              <w:t>/observe in classroom if needed</w:t>
                            </w:r>
                          </w:p>
                          <w:p w:rsidR="00AF007E" w:rsidRPr="00FE0EA3" w:rsidRDefault="0088133B" w:rsidP="00AF007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E0EA3">
                              <w:rPr>
                                <w:rFonts w:ascii="Arial" w:hAnsi="Arial" w:cs="Arial"/>
                              </w:rPr>
                              <w:t xml:space="preserve">Schedule </w:t>
                            </w:r>
                            <w:r w:rsidR="00AF007E" w:rsidRPr="00FE0EA3">
                              <w:rPr>
                                <w:rFonts w:ascii="Arial" w:hAnsi="Arial" w:cs="Arial"/>
                              </w:rPr>
                              <w:t xml:space="preserve">CART </w:t>
                            </w:r>
                          </w:p>
                          <w:p w:rsidR="0088133B" w:rsidRPr="00FE0EA3" w:rsidRDefault="0088133B" w:rsidP="00AF007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E0EA3">
                              <w:rPr>
                                <w:rFonts w:ascii="Arial" w:hAnsi="Arial" w:cs="Arial"/>
                              </w:rPr>
                              <w:t>Review CART finding with campus staff</w:t>
                            </w:r>
                          </w:p>
                          <w:p w:rsidR="00AF007E" w:rsidRPr="00FE0EA3" w:rsidRDefault="00AF007E" w:rsidP="00AF00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E0EA3">
                              <w:rPr>
                                <w:rFonts w:ascii="Arial" w:hAnsi="Arial" w:cs="Arial"/>
                              </w:rPr>
                              <w:t xml:space="preserve">This </w:t>
                            </w:r>
                            <w:proofErr w:type="gramStart"/>
                            <w:r w:rsidRPr="00FE0EA3">
                              <w:rPr>
                                <w:rFonts w:ascii="Arial" w:hAnsi="Arial" w:cs="Arial"/>
                              </w:rPr>
                              <w:t>should be completed</w:t>
                            </w:r>
                            <w:proofErr w:type="gramEnd"/>
                            <w:r w:rsidRPr="00FE0EA3">
                              <w:rPr>
                                <w:rFonts w:ascii="Arial" w:hAnsi="Arial" w:cs="Arial"/>
                              </w:rPr>
                              <w:t xml:space="preserve"> within 10 school days</w:t>
                            </w:r>
                          </w:p>
                          <w:p w:rsidR="002C28A0" w:rsidRPr="0049572E" w:rsidRDefault="002C28A0" w:rsidP="002C28A0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0B7A" id="Text Box 31" o:spid="_x0000_s1030" type="#_x0000_t202" style="position:absolute;margin-left:140.45pt;margin-top:10.1pt;width:156.55pt;height:17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2BmAIAALwFAAAOAAAAZHJzL2Uyb0RvYy54bWysVE1PGzEQvVfqf7B8L5uEQEPEBqUgqkoI&#10;UKHi7HhtssLrcW0n2fTX99mbhPBxoepld8bzZjzzPDOnZ21j2FL5UJMtef+gx5mykqraPpb81/3l&#10;lxFnIQpbCUNWlXytAj+bfP50unJjNaA5mUp5hiA2jFeu5PMY3bgogpyrRoQDcsrCqMk3IkL1j0Xl&#10;xQrRG1MMer3jYkW+cp6kCgGnF52RT3J8rZWMN1oHFZkpOXKL+evzd5a+xeRUjB+9cPNabtIQ/5BF&#10;I2qLS3ehLkQUbOHrN6GaWnoKpOOBpKYgrWupcg2opt97Vc3dXDiVawE5we1oCv8vrLxe3npWVyU/&#10;7HNmRYM3uldtZN+oZTgCPysXxoDdOQBji3O88/Y84DCV3WrfpD8KYrCD6fWO3RRNJqeT0ag/OuJM&#10;wjbon/S+HmX+i2d350P8rqhhSSi5x/NlVsXyKkSkAugWkm4LZOrqsjYmK6ll1LnxbCnw2CbmJOHx&#10;AmUsW5X8+BBXv4mQQu/8Z0bIp1TmywjQjE2eKjfXJq1EUUdFluLaqIQx9qfSIDcz8k6OQkpld3lm&#10;dEJpVPQRxw3+OauPOHd1wCPfTDbunJvaku9Yeklt9bSlVnd4kLRXdxJjO2tzVw23nTKjao0G8tSN&#10;YHDysgbfVyLEW+Exc+gZ7JF4g482hEeijcTZnPyf984THqMAK2crzHDJw++F8Ioz88NiSE76w2Ea&#10;+qwMj74OoPh9y2zfYhfNOaFzMAfILosJH81W1J6aB6ybaboVJmEl7i553IrnsdssWFdSTacZhDF3&#10;Il7ZOydT6MRy6rP79kF4t+nziBG5pu20i/Grdu+wydPSdBFJ13kWEs8dqxv+sSJyu27WWdpB+3pG&#10;PS/dyV8AAAD//wMAUEsDBBQABgAIAAAAIQC1rwgi3gAAAAoBAAAPAAAAZHJzL2Rvd25yZXYueG1s&#10;TI/BTsMwDIbvSLxDZCRuLKGwqe2aToAGF04MxDlrvCRak1RN1pW3x5zYzZY//f7+ZjP7nk04JheD&#10;hPuFAIahi9oFI+Hr8/WuBJayClr1MaCEH0ywaa+vGlXreA4fOO2yYRQSUq0k2JyHmvPUWfQqLeKA&#10;gW6HOHqVaR0N16M6U7jveSHEinvlAn2wasAXi91xd/ISts+mMl2pRrsttXPT/H14N29S3t7MT2tg&#10;Gef8D8OfPqlDS077eAo6sV5CUYqKUBpEAYyAZfVI5fYSHlbLAnjb8MsK7S8AAAD//wMAUEsBAi0A&#10;FAAGAAgAAAAhALaDOJL+AAAA4QEAABMAAAAAAAAAAAAAAAAAAAAAAFtDb250ZW50X1R5cGVzXS54&#10;bWxQSwECLQAUAAYACAAAACEAOP0h/9YAAACUAQAACwAAAAAAAAAAAAAAAAAvAQAAX3JlbHMvLnJl&#10;bHNQSwECLQAUAAYACAAAACEAg3zdgZgCAAC8BQAADgAAAAAAAAAAAAAAAAAuAgAAZHJzL2Uyb0Rv&#10;Yy54bWxQSwECLQAUAAYACAAAACEAta8IIt4AAAAKAQAADwAAAAAAAAAAAAAAAADyBAAAZHJzL2Rv&#10;d25yZXYueG1sUEsFBgAAAAAEAAQA8wAAAP0FAAAAAA==&#10;" fillcolor="white [3201]" strokeweight=".5pt">
                <v:textbox>
                  <w:txbxContent>
                    <w:p w:rsidR="002C28A0" w:rsidRPr="00FE0EA3" w:rsidRDefault="00AF007E" w:rsidP="00AF007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FE0EA3">
                        <w:rPr>
                          <w:rFonts w:ascii="Arial" w:hAnsi="Arial" w:cs="Arial"/>
                        </w:rPr>
                        <w:t>Campus assessment staff will:</w:t>
                      </w:r>
                    </w:p>
                    <w:p w:rsidR="00AF007E" w:rsidRPr="00FE0EA3" w:rsidRDefault="00AF007E" w:rsidP="00AF007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E0EA3">
                        <w:rPr>
                          <w:rFonts w:ascii="Arial" w:hAnsi="Arial" w:cs="Arial"/>
                        </w:rPr>
                        <w:t>Review Request</w:t>
                      </w:r>
                    </w:p>
                    <w:p w:rsidR="00AF007E" w:rsidRPr="00FE0EA3" w:rsidRDefault="00AF007E" w:rsidP="00AF007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FE0EA3">
                        <w:rPr>
                          <w:rFonts w:ascii="Arial" w:hAnsi="Arial" w:cs="Arial"/>
                        </w:rPr>
                        <w:t>Meet with classroom teacher</w:t>
                      </w:r>
                      <w:r w:rsidR="0088133B" w:rsidRPr="00FE0EA3">
                        <w:rPr>
                          <w:rFonts w:ascii="Arial" w:hAnsi="Arial" w:cs="Arial"/>
                        </w:rPr>
                        <w:t>/observe in classroom if needed</w:t>
                      </w:r>
                    </w:p>
                    <w:p w:rsidR="00AF007E" w:rsidRPr="00FE0EA3" w:rsidRDefault="0088133B" w:rsidP="00AF007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FE0EA3">
                        <w:rPr>
                          <w:rFonts w:ascii="Arial" w:hAnsi="Arial" w:cs="Arial"/>
                        </w:rPr>
                        <w:t xml:space="preserve">Schedule </w:t>
                      </w:r>
                      <w:r w:rsidR="00AF007E" w:rsidRPr="00FE0EA3">
                        <w:rPr>
                          <w:rFonts w:ascii="Arial" w:hAnsi="Arial" w:cs="Arial"/>
                        </w:rPr>
                        <w:t xml:space="preserve">CART </w:t>
                      </w:r>
                    </w:p>
                    <w:p w:rsidR="0088133B" w:rsidRPr="00FE0EA3" w:rsidRDefault="0088133B" w:rsidP="00AF007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FE0EA3">
                        <w:rPr>
                          <w:rFonts w:ascii="Arial" w:hAnsi="Arial" w:cs="Arial"/>
                        </w:rPr>
                        <w:t>Review CART finding with campus staff</w:t>
                      </w:r>
                    </w:p>
                    <w:p w:rsidR="00AF007E" w:rsidRPr="00FE0EA3" w:rsidRDefault="00AF007E" w:rsidP="00AF007E">
                      <w:pPr>
                        <w:rPr>
                          <w:rFonts w:ascii="Arial" w:hAnsi="Arial" w:cs="Arial"/>
                        </w:rPr>
                      </w:pPr>
                      <w:r w:rsidRPr="00FE0EA3">
                        <w:rPr>
                          <w:rFonts w:ascii="Arial" w:hAnsi="Arial" w:cs="Arial"/>
                        </w:rPr>
                        <w:t xml:space="preserve">This </w:t>
                      </w:r>
                      <w:proofErr w:type="gramStart"/>
                      <w:r w:rsidRPr="00FE0EA3">
                        <w:rPr>
                          <w:rFonts w:ascii="Arial" w:hAnsi="Arial" w:cs="Arial"/>
                        </w:rPr>
                        <w:t>should be completed</w:t>
                      </w:r>
                      <w:proofErr w:type="gramEnd"/>
                      <w:r w:rsidRPr="00FE0EA3">
                        <w:rPr>
                          <w:rFonts w:ascii="Arial" w:hAnsi="Arial" w:cs="Arial"/>
                        </w:rPr>
                        <w:t xml:space="preserve"> within 10 school days</w:t>
                      </w:r>
                    </w:p>
                    <w:p w:rsidR="002C28A0" w:rsidRPr="0049572E" w:rsidRDefault="002C28A0" w:rsidP="002C28A0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60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052A4F" wp14:editId="5B34E101">
                <wp:simplePos x="0" y="0"/>
                <wp:positionH relativeFrom="column">
                  <wp:posOffset>4010025</wp:posOffset>
                </wp:positionH>
                <wp:positionV relativeFrom="paragraph">
                  <wp:posOffset>149225</wp:posOffset>
                </wp:positionV>
                <wp:extent cx="1988185" cy="1266825"/>
                <wp:effectExtent l="0" t="0" r="120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B0F" w:rsidRPr="00FE0EA3" w:rsidRDefault="00965727" w:rsidP="0096572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0EA3">
                              <w:rPr>
                                <w:rFonts w:ascii="Arial" w:hAnsi="Arial" w:cs="Arial"/>
                              </w:rPr>
                              <w:t>Executive Director will</w:t>
                            </w:r>
                            <w:r w:rsidR="00C92B0F" w:rsidRPr="00FE0EA3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965727" w:rsidRPr="00FE0EA3" w:rsidRDefault="00C92B0F" w:rsidP="00C92B0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E0EA3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965727" w:rsidRPr="00FE0EA3">
                              <w:rPr>
                                <w:rFonts w:ascii="Arial" w:hAnsi="Arial" w:cs="Arial"/>
                              </w:rPr>
                              <w:t>og and track the request</w:t>
                            </w:r>
                          </w:p>
                          <w:p w:rsidR="00C92B0F" w:rsidRPr="00FE0EA3" w:rsidRDefault="00C92B0F" w:rsidP="00C92B0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E0EA3">
                              <w:rPr>
                                <w:rFonts w:ascii="Arial" w:hAnsi="Arial" w:cs="Arial"/>
                              </w:rPr>
                              <w:t xml:space="preserve">Request PIEMS clerk to add student to </w:t>
                            </w:r>
                            <w:proofErr w:type="spellStart"/>
                            <w:r w:rsidRPr="00FE0EA3">
                              <w:rPr>
                                <w:rFonts w:ascii="Arial" w:hAnsi="Arial" w:cs="Arial"/>
                              </w:rPr>
                              <w:t>eSPED</w:t>
                            </w:r>
                            <w:proofErr w:type="spellEnd"/>
                          </w:p>
                          <w:p w:rsidR="00C92B0F" w:rsidRPr="006D605A" w:rsidRDefault="00C92B0F" w:rsidP="0096572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5727" w:rsidRPr="0049572E" w:rsidRDefault="00965727" w:rsidP="00965727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52A4F" id="Text Box 3" o:spid="_x0000_s1031" type="#_x0000_t202" style="position:absolute;margin-left:315.75pt;margin-top:11.75pt;width:156.55pt;height:9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8IilgIAALoFAAAOAAAAZHJzL2Uyb0RvYy54bWysVEtPGzEQvlfqf7B8L5sHSUPEBqUgqkoI&#10;UKHi7HjtxML2uLaT3fTXM/ZuHlAuVL3sjj3fjGe+eZxfNEaTjfBBgS1p/6RHibAcKmWXJf31eP1l&#10;QkmIzFZMgxUl3YpAL2afP53XbioGsAJdCU/QiQ3T2pV0FaObFkXgK2FYOAEnLColeMMiHv2yqDyr&#10;0bvRxaDXGxc1+Mp54CIEvL1qlXSW/UspeLyTMohIdEkxtpi/Pn8X6VvMztl06ZlbKd6Fwf4hCsOU&#10;xUf3rq5YZGTt1V+ujOIeAsh4wsEUIKXiIueA2fR7b7J5WDEnci5ITnB7msL/c8tvN/eeqKqkQ0os&#10;M1iiR9FE8g0aMkzs1C5MEfTgEBYbvMYq7+4DXqakG+lN+mM6BPXI83bPbXLGk9HZZNKfjCjhqOsP&#10;xuPJYJT8FAdz50P8LsCQJJTUY/Eyp2xzE2IL3UHSawG0qq6V1vmQGkZcak82DEutYw4Snb9CaUvq&#10;ko6Ho152/EqXXO/tF5rx5y68IxT60zY9J3JrdWEliloqshS3WiSMtj+FRGozI+/EyDgXdh9nRieU&#10;xIw+YtjhD1F9xLjNAy3yy2Dj3tgoC75l6TW11fOOWtnisYZHeScxNosm91SucLpZQLXFBvLQDmBw&#10;/Foh3zcsxHvmceKwZ3CLxDv8SA1YJOgkSlbg/7x3n/A4CKilpMYJLmn4vWZeUKJ/WByRs/7paRr5&#10;fDgdfR3gwR9rFscauzaXgJ3Tx33leBYTPuqdKD2YJ1w28/Qqqpjl+HZJ4068jO1ewWXFxXyeQTjk&#10;jsUb++B4cp1YTn322Dwx77o+jzgit7CbdTZ90+4tNllamK8jSJVn4cBqxz8uiDxN3TJLG+j4nFGH&#10;lTt7AQAA//8DAFBLAwQUAAYACAAAACEASz+fIt4AAAAKAQAADwAAAGRycy9kb3ducmV2LnhtbEyP&#10;wU7DMAyG70i8Q2QkbixdO6quazoBGlw4MRDnrMmSaI1TNVlX3h5zYifL9qffn5vt7Hs26TG6gAKW&#10;iwyYxi4oh0bA1+frQwUsJolK9gG1gB8dYdve3jSyVuGCH3raJ8MoBGMtBdiUhprz2FntZVyEQSPt&#10;jmH0MlE7Gq5GeaFw3/M8y0rupUO6YOWgX6zuTvuzF7B7NmvTVXK0u0o5N83fx3fzJsT93fy0AZb0&#10;nP5h+NMndWjJ6RDOqCLrBZTF8pFQAXlBlYD1alUCO9AgLzLgbcOvX2h/AQAA//8DAFBLAQItABQA&#10;BgAIAAAAIQC2gziS/gAAAOEBAAATAAAAAAAAAAAAAAAAAAAAAABbQ29udGVudF9UeXBlc10ueG1s&#10;UEsBAi0AFAAGAAgAAAAhADj9If/WAAAAlAEAAAsAAAAAAAAAAAAAAAAALwEAAF9yZWxzLy5yZWxz&#10;UEsBAi0AFAAGAAgAAAAhAJwXwiKWAgAAugUAAA4AAAAAAAAAAAAAAAAALgIAAGRycy9lMm9Eb2Mu&#10;eG1sUEsBAi0AFAAGAAgAAAAhAEs/nyLeAAAACgEAAA8AAAAAAAAAAAAAAAAA8AQAAGRycy9kb3du&#10;cmV2LnhtbFBLBQYAAAAABAAEAPMAAAD7BQAAAAA=&#10;" fillcolor="white [3201]" strokeweight=".5pt">
                <v:textbox>
                  <w:txbxContent>
                    <w:p w:rsidR="00C92B0F" w:rsidRPr="00FE0EA3" w:rsidRDefault="00965727" w:rsidP="0096572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E0EA3">
                        <w:rPr>
                          <w:rFonts w:ascii="Arial" w:hAnsi="Arial" w:cs="Arial"/>
                        </w:rPr>
                        <w:t>Executive Director will</w:t>
                      </w:r>
                      <w:r w:rsidR="00C92B0F" w:rsidRPr="00FE0EA3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965727" w:rsidRPr="00FE0EA3" w:rsidRDefault="00C92B0F" w:rsidP="00C92B0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 w:rsidRPr="00FE0EA3">
                        <w:rPr>
                          <w:rFonts w:ascii="Arial" w:hAnsi="Arial" w:cs="Arial"/>
                        </w:rPr>
                        <w:t>L</w:t>
                      </w:r>
                      <w:r w:rsidR="00965727" w:rsidRPr="00FE0EA3">
                        <w:rPr>
                          <w:rFonts w:ascii="Arial" w:hAnsi="Arial" w:cs="Arial"/>
                        </w:rPr>
                        <w:t>og and track the request</w:t>
                      </w:r>
                    </w:p>
                    <w:p w:rsidR="00C92B0F" w:rsidRPr="00FE0EA3" w:rsidRDefault="00C92B0F" w:rsidP="00C92B0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 w:rsidRPr="00FE0EA3">
                        <w:rPr>
                          <w:rFonts w:ascii="Arial" w:hAnsi="Arial" w:cs="Arial"/>
                        </w:rPr>
                        <w:t xml:space="preserve">Request PIEMS clerk to add student to </w:t>
                      </w:r>
                      <w:proofErr w:type="spellStart"/>
                      <w:r w:rsidRPr="00FE0EA3">
                        <w:rPr>
                          <w:rFonts w:ascii="Arial" w:hAnsi="Arial" w:cs="Arial"/>
                        </w:rPr>
                        <w:t>eSPED</w:t>
                      </w:r>
                      <w:proofErr w:type="spellEnd"/>
                    </w:p>
                    <w:p w:rsidR="00C92B0F" w:rsidRPr="006D605A" w:rsidRDefault="00C92B0F" w:rsidP="0096572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5727" w:rsidRPr="0049572E" w:rsidRDefault="00965727" w:rsidP="00965727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FE0EA3" w:rsidP="006D605A">
      <w:pPr>
        <w:ind w:hanging="720"/>
        <w:rPr>
          <w:rFonts w:ascii="Arial Black" w:hAnsi="Arial Black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017C33" wp14:editId="4E067AC8">
                <wp:simplePos x="0" y="0"/>
                <wp:positionH relativeFrom="column">
                  <wp:posOffset>1857375</wp:posOffset>
                </wp:positionH>
                <wp:positionV relativeFrom="paragraph">
                  <wp:posOffset>94615</wp:posOffset>
                </wp:positionV>
                <wp:extent cx="762000" cy="657225"/>
                <wp:effectExtent l="57150" t="38100" r="3810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1141" id="Straight Arrow Connector 7" o:spid="_x0000_s1026" type="#_x0000_t32" style="position:absolute;margin-left:146.25pt;margin-top:7.45pt;width:60pt;height:51.7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UP3QEAAAIEAAAOAAAAZHJzL2Uyb0RvYy54bWysU9uO0zAQfUfiHyy/06RB26Ko6Qp1uTwg&#10;qFj2A7yOnVj4prFpkr9n7KQBwWofEC+WL3POzDkzPtyORpOLgKCcbeh2U1IiLHetsl1DH769f/WG&#10;khCZbZl2VjR0EoHeHl++OAy+FpXrnW4FECSxoR58Q/sYfV0UgffCsLBxXlh8lA4Mi3iErmiBDchu&#10;dFGV5a4YHLQeHBch4O3d/EiPmV9KweMXKYOIRDcUa4t5hbw+prU4HljdAfO94ksZ7B+qMExZTLpS&#10;3bHIyA9Qf1EZxcEFJ+OGO1M4KRUXWQOq2ZZ/qLnvmRdZC5oT/GpT+H+0/PPlDES1Dd1TYpnBFt1H&#10;YKrrI3kL4AZyctaijQ7IPrk1+FAj6GTPsJyCP0OSPkowRGrlP+IgZDNQHhmz19PqtRgj4Xi532H7&#10;sCMcn3Y3+6q6SezFTJPoPIT4QThD0qahYalqLWdOwS6fQpyBV0ACa5vWyJR+Z1sSJ4+6IihmOy2W&#10;PCmkSGrm+vMuTlrM8K9CoitY5+usJM+jOGkgF4aT1H7friwYmSBSab2CyudBS2yCiTyjK7B6HrhG&#10;54zOxhVolHXwFDiO11LlHH9VPWtNsh9dO+VuZjtw0HIflk+RJvn3c4b/+rrHnwAAAP//AwBQSwME&#10;FAAGAAgAAAAhABQTO8HgAAAACgEAAA8AAABkcnMvZG93bnJldi54bWxMj81OwzAQhO9IvIO1SFwQ&#10;dRIFlIY4VUFCSHBq6IGjE7txVP8E220NT8/2VI4782l2plklo8lR+jA5yyBfZECkHZyY7Mhg+/l6&#10;XwEJkVvBtbOSwY8MsGqvrxpeC3eyG3ns4kgwxIaaM1AxzjWlYVDS8LBws7To7Zw3POLpRyo8P2G4&#10;0bTIskdq+GTxg+KzfFFy2HcHw2Cdvru3913/tf0IlU97/ax+7zaM3d6k9ROQKFO8wHCuj9WhxU69&#10;O1gRiGZQLIsHRNEol0AQKPOz0KOQVyXQtqH/J7R/AAAA//8DAFBLAQItABQABgAIAAAAIQC2gziS&#10;/gAAAOEBAAATAAAAAAAAAAAAAAAAAAAAAABbQ29udGVudF9UeXBlc10ueG1sUEsBAi0AFAAGAAgA&#10;AAAhADj9If/WAAAAlAEAAAsAAAAAAAAAAAAAAAAALwEAAF9yZWxzLy5yZWxzUEsBAi0AFAAGAAgA&#10;AAAhAG9T1Q/dAQAAAgQAAA4AAAAAAAAAAAAAAAAALgIAAGRycy9lMm9Eb2MueG1sUEsBAi0AFAAG&#10;AAgAAAAhABQTO8HgAAAACgEAAA8AAAAAAAAAAAAAAAAANwQAAGRycy9kb3ducmV2LnhtbFBLBQYA&#10;AAAABAAEAPMAAABE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6D177DC" wp14:editId="7CEFFBF9">
                <wp:simplePos x="0" y="0"/>
                <wp:positionH relativeFrom="column">
                  <wp:posOffset>2819400</wp:posOffset>
                </wp:positionH>
                <wp:positionV relativeFrom="paragraph">
                  <wp:posOffset>104775</wp:posOffset>
                </wp:positionV>
                <wp:extent cx="733425" cy="647700"/>
                <wp:effectExtent l="57150" t="38100" r="476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FCA2" id="Straight Arrow Connector 10" o:spid="_x0000_s1026" type="#_x0000_t32" style="position:absolute;margin-left:222pt;margin-top:8.25pt;width:57.75pt;height:5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dg2QEAAPoDAAAOAAAAZHJzL2Uyb0RvYy54bWysU02P0zAQvSPxHyzfadJ22aKo6Qp1gQuC&#10;ioUf4HXsxMJfGg9N++8Zu2kWAdoD4jKJ7Xkz7z2Pt3cnZ9lRQTLBt3y5qDlTXobO+L7l376+f/WG&#10;s4TCd8IGr1p+Vonf7V6+2I6xUaswBNspYFTEp2aMLR8QY1NVSQ7KibQIUXk61AGcQFpCX3UgRqru&#10;bLWq69tqDNBFCFKlRLv3l0O+K/W1VhI/a50UMtty4oYlQomPOVa7rWh6EHEwcqIh/oGFE8ZT07nU&#10;vUDBfoD5o5QzEkIKGhcyuCpobaQqGkjNsv5NzcMgoipayJwUZ5vS/ysrPx0PwExHd0f2eOHojh4Q&#10;hOkHZG8Bwsj2wXvyMQCjFPJrjKkh2N4fYFqleIAs/qTB5S/JYqfi8Xn2WJ2QSdrcrNc3q9ecSTq6&#10;vdls6lKzegJHSPhBBcfyT8vTRGZmsSw+i+PHhNSegFdA7mx9jiiMfec7hudIchCM8L1VmTul55Qq&#10;a7iwLn94tuoC/6I0uUE816VNmUO1t8COgiao+76cq1Bmhmhj7QyqnwdNuRmmymzOwNXzwDm7dAwe&#10;Z6AzPsDfwHi6UtWX/Kvqi9Ys+zF053KHxQ4asOLP9BjyBP+6LvCnJ7v7CQAA//8DAFBLAwQUAAYA&#10;CAAAACEA/NKTXuAAAAAKAQAADwAAAGRycy9kb3ducmV2LnhtbEyPQU+DQBCF7yb+h82YeLMLhq0V&#10;WRq19mRNlHrQ2wIjkLKzhF1a/PeOJ73NzHt5871sPdteHHH0nSMN8SICgVS5uqNGw/t+e7UC4YOh&#10;2vSOUMM3eljn52eZSWt3ojc8FqERHEI+NRraEIZUSl+1aI1fuAGJtS83WhN4HRtZj+bE4baX11G0&#10;lNZ0xB9aM+Bji9WhmKyGYnrdGvWyf/g8fCSbpxCXz5vdjdaXF/P9HYiAc/gzwy8+o0POTKWbqPai&#10;15AkCXcJLCwVCDYodctDyYd4pUDmmfxfIf8BAAD//wMAUEsBAi0AFAAGAAgAAAAhALaDOJL+AAAA&#10;4QEAABMAAAAAAAAAAAAAAAAAAAAAAFtDb250ZW50X1R5cGVzXS54bWxQSwECLQAUAAYACAAAACEA&#10;OP0h/9YAAACUAQAACwAAAAAAAAAAAAAAAAAvAQAAX3JlbHMvLnJlbHNQSwECLQAUAAYACAAAACEA&#10;jaAnYNkBAAD6AwAADgAAAAAAAAAAAAAAAAAuAgAAZHJzL2Uyb0RvYy54bWxQSwECLQAUAAYACAAA&#10;ACEA/NKTXuAAAAAKAQAADwAAAAAAAAAAAAAAAAAzBAAAZHJzL2Rvd25yZXYueG1sUEsFBgAAAAAE&#10;AAQA8wAAAEA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C92B0F" w:rsidRDefault="00FE0EA3" w:rsidP="006D605A">
      <w:pPr>
        <w:ind w:hanging="720"/>
        <w:rPr>
          <w:rFonts w:ascii="Arial Black" w:hAnsi="Arial Black"/>
          <w:sz w:val="24"/>
          <w:szCs w:val="24"/>
        </w:rPr>
      </w:pPr>
      <w:r w:rsidRPr="006D60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0ADDF5" wp14:editId="41F1DFEA">
                <wp:simplePos x="0" y="0"/>
                <wp:positionH relativeFrom="column">
                  <wp:posOffset>-95250</wp:posOffset>
                </wp:positionH>
                <wp:positionV relativeFrom="paragraph">
                  <wp:posOffset>397510</wp:posOffset>
                </wp:positionV>
                <wp:extent cx="2578735" cy="2657475"/>
                <wp:effectExtent l="0" t="0" r="1206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3B" w:rsidRPr="00FE0EA3" w:rsidRDefault="0088133B" w:rsidP="008813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0EA3">
                              <w:rPr>
                                <w:rFonts w:ascii="Arial" w:hAnsi="Arial" w:cs="Arial"/>
                              </w:rPr>
                              <w:t xml:space="preserve">Evaluation is </w:t>
                            </w:r>
                            <w:proofErr w:type="gramStart"/>
                            <w:r w:rsidRPr="00FE0EA3">
                              <w:rPr>
                                <w:rFonts w:ascii="Arial" w:hAnsi="Arial" w:cs="Arial"/>
                              </w:rPr>
                              <w:t>Recommended</w:t>
                            </w:r>
                            <w:proofErr w:type="gramEnd"/>
                            <w:r w:rsidRPr="00FE0EA3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88133B" w:rsidRPr="00FE0EA3" w:rsidRDefault="0088133B" w:rsidP="0088133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E0EA3">
                              <w:rPr>
                                <w:rFonts w:ascii="Arial" w:hAnsi="Arial" w:cs="Arial"/>
                              </w:rPr>
                              <w:t>Schedule consent meeting with parent and provide parent with P</w:t>
                            </w:r>
                            <w:r w:rsidR="00CD3F0A" w:rsidRPr="00FE0EA3">
                              <w:rPr>
                                <w:rFonts w:ascii="Arial" w:hAnsi="Arial" w:cs="Arial"/>
                              </w:rPr>
                              <w:t>rior Written Notice</w:t>
                            </w:r>
                            <w:r w:rsidRPr="00FE0EA3">
                              <w:rPr>
                                <w:rFonts w:ascii="Arial" w:hAnsi="Arial" w:cs="Arial"/>
                              </w:rPr>
                              <w:t xml:space="preserve"> of recommendation to evaluate</w:t>
                            </w:r>
                          </w:p>
                          <w:p w:rsidR="0088133B" w:rsidRPr="00FE0EA3" w:rsidRDefault="0088133B" w:rsidP="0088133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E0EA3">
                              <w:rPr>
                                <w:rFonts w:ascii="Arial" w:hAnsi="Arial" w:cs="Arial"/>
                              </w:rPr>
                              <w:t>Notify campus staff of consent meeting</w:t>
                            </w:r>
                          </w:p>
                          <w:p w:rsidR="0088133B" w:rsidRPr="00FE0EA3" w:rsidRDefault="0088133B" w:rsidP="0088133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E0EA3">
                              <w:rPr>
                                <w:rFonts w:ascii="Arial" w:hAnsi="Arial" w:cs="Arial"/>
                              </w:rPr>
                              <w:t>Notify Executive Director that Evaluation will take place</w:t>
                            </w:r>
                          </w:p>
                          <w:p w:rsidR="0088133B" w:rsidRPr="00FE0EA3" w:rsidRDefault="0088133B" w:rsidP="008813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E0EA3">
                              <w:rPr>
                                <w:rFonts w:ascii="Arial" w:hAnsi="Arial" w:cs="Arial"/>
                              </w:rPr>
                              <w:t xml:space="preserve">This </w:t>
                            </w:r>
                            <w:proofErr w:type="gramStart"/>
                            <w:r w:rsidRPr="00FE0EA3">
                              <w:rPr>
                                <w:rFonts w:ascii="Arial" w:hAnsi="Arial" w:cs="Arial"/>
                                <w:u w:val="single"/>
                              </w:rPr>
                              <w:t>must</w:t>
                            </w:r>
                            <w:r w:rsidRPr="00FE0EA3">
                              <w:rPr>
                                <w:rFonts w:ascii="Arial" w:hAnsi="Arial" w:cs="Arial"/>
                              </w:rPr>
                              <w:t xml:space="preserve"> be done</w:t>
                            </w:r>
                            <w:proofErr w:type="gramEnd"/>
                            <w:r w:rsidRPr="00FE0EA3">
                              <w:rPr>
                                <w:rFonts w:ascii="Arial" w:hAnsi="Arial" w:cs="Arial"/>
                              </w:rPr>
                              <w:t xml:space="preserve"> before the 15</w:t>
                            </w:r>
                            <w:r w:rsidRPr="00FE0EA3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FE0EA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F1F3C" w:rsidRPr="00FE0EA3">
                              <w:rPr>
                                <w:rFonts w:ascii="Arial" w:hAnsi="Arial" w:cs="Arial"/>
                              </w:rPr>
                              <w:t xml:space="preserve">school </w:t>
                            </w:r>
                            <w:r w:rsidRPr="00FE0EA3">
                              <w:rPr>
                                <w:rFonts w:ascii="Arial" w:hAnsi="Arial" w:cs="Arial"/>
                              </w:rPr>
                              <w:t xml:space="preserve">day following </w:t>
                            </w:r>
                            <w:r w:rsidR="004500B6" w:rsidRPr="00FE0EA3">
                              <w:rPr>
                                <w:rFonts w:ascii="Arial" w:hAnsi="Arial" w:cs="Arial"/>
                              </w:rPr>
                              <w:t xml:space="preserve">date of </w:t>
                            </w:r>
                            <w:r w:rsidRPr="00FE0EA3">
                              <w:rPr>
                                <w:rFonts w:ascii="Arial" w:hAnsi="Arial" w:cs="Arial"/>
                              </w:rPr>
                              <w:t>the request to evaluate.</w:t>
                            </w:r>
                            <w:r w:rsidR="003733E8" w:rsidRPr="00FE0EA3">
                              <w:rPr>
                                <w:rFonts w:ascii="Arial" w:hAnsi="Arial" w:cs="Arial"/>
                              </w:rPr>
                              <w:t xml:space="preserve"> (* see back)</w:t>
                            </w:r>
                          </w:p>
                          <w:p w:rsidR="0088133B" w:rsidRPr="0049572E" w:rsidRDefault="0088133B" w:rsidP="0088133B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DDF5" id="Text Box 16" o:spid="_x0000_s1032" type="#_x0000_t202" style="position:absolute;margin-left:-7.5pt;margin-top:31.3pt;width:203.05pt;height:20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xNmAIAALwFAAAOAAAAZHJzL2Uyb0RvYy54bWysVN9PGzEMfp+0/yHK+7i29AeruKIOxDQJ&#10;ARpMPKe5hEYkcZakvev+epzc9SiMF6a93Dn2Z8f+Yvv0rDGabIUPCmxJh0cDSoTlUCn7WNJf95df&#10;TigJkdmKabCipDsR6Nni86fT2s3FCNagK+EJBrFhXruSrmN086IIfC0MC0fghEWjBG9YxKN/LCrP&#10;aoxudDEaDKZFDb5yHrgIAbUXrZEucnwpBY83UgYRiS4p5hbz1+fvKn2LxSmbP3rm1op3abB/yMIw&#10;ZfHSPtQFi4xsvPorlFHcQwAZjziYAqRUXOQasJrh4E01d2vmRK4FyQmupyn8v7D8envriarw7aaU&#10;WGbwje5FE8k3aAiqkJ/ahTnC7hwCY4N6xO71AZWp7EZ6k/5YEEE7Mr3r2U3ROCpHk9nJ7HhCCUfb&#10;aDqZjWeTFKd4cXc+xO8CDElCST0+X2aVba9CbKF7SLotgFbVpdI6H1LLiHPtyZbhY+uYk8Tgr1Da&#10;krqk0+PJIAd+ZUuhe/+VZvypS+8AhfG0TdeJ3FxdWomiloosxZ0WCaPtTyGR3MzIOzkyzoXt88zo&#10;hJJY0UccO/xLVh9xbutAj3wz2Ng7G2XBtyy9prZ62lMrWzy+4UHdSYzNqsld1XfQCqodNpCHdgSD&#10;45cK+b5iId4yjzOHPYN7JN7gR2rAR4JOomQN/s97+oTHUUArJTXOcEnD7w3zghL9w+KQfB2Ox2no&#10;82E8mY3w4A8tq0OL3ZhzwM4Z4sZyPIsJH/VelB7MA66bZboVTcxyvLukcS+ex3az4LriYrnMIBxz&#10;x+KVvXM8hU4spz67bx6Yd12fRxyRa9hPO5u/afcWmzwtLDcRpMqzkHhuWe34xxWRp6lbZ2kHHZ4z&#10;6mXpLp4BAAD//wMAUEsDBBQABgAIAAAAIQAptuW+3gAAAAoBAAAPAAAAZHJzL2Rvd25yZXYueG1s&#10;TI/BTsMwEETvSPyDtUjcWicFojSNUwEqXDhRUM9u7NoW8Tqy3TT8PcsJbrOa0eybdjv7gU06JhdQ&#10;QLksgGnsg3JoBHx+vCxqYClLVHIIqAV86wTb7vqqlY0KF3zX0z4bRiWYGinA5jw2nKfeai/TMowa&#10;yTuF6GWmMxquorxQuR/4qigq7qVD+mDlqJ+t7r/2Zy9g92TWpq9ltLtaOTfNh9ObeRXi9mZ+3ADL&#10;es5/YfjFJ3ToiOkYzqgSGwQsygfakgVUqwoYBe7WZQnsKOC+JsG7lv+f0P0AAAD//wMAUEsBAi0A&#10;FAAGAAgAAAAhALaDOJL+AAAA4QEAABMAAAAAAAAAAAAAAAAAAAAAAFtDb250ZW50X1R5cGVzXS54&#10;bWxQSwECLQAUAAYACAAAACEAOP0h/9YAAACUAQAACwAAAAAAAAAAAAAAAAAvAQAAX3JlbHMvLnJl&#10;bHNQSwECLQAUAAYACAAAACEAzBTcTZgCAAC8BQAADgAAAAAAAAAAAAAAAAAuAgAAZHJzL2Uyb0Rv&#10;Yy54bWxQSwECLQAUAAYACAAAACEAKbblvt4AAAAKAQAADwAAAAAAAAAAAAAAAADyBAAAZHJzL2Rv&#10;d25yZXYueG1sUEsFBgAAAAAEAAQA8wAAAP0FAAAAAA==&#10;" fillcolor="white [3201]" strokeweight=".5pt">
                <v:textbox>
                  <w:txbxContent>
                    <w:p w:rsidR="0088133B" w:rsidRPr="00FE0EA3" w:rsidRDefault="0088133B" w:rsidP="008813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E0EA3">
                        <w:rPr>
                          <w:rFonts w:ascii="Arial" w:hAnsi="Arial" w:cs="Arial"/>
                        </w:rPr>
                        <w:t xml:space="preserve">Evaluation is </w:t>
                      </w:r>
                      <w:proofErr w:type="gramStart"/>
                      <w:r w:rsidRPr="00FE0EA3">
                        <w:rPr>
                          <w:rFonts w:ascii="Arial" w:hAnsi="Arial" w:cs="Arial"/>
                        </w:rPr>
                        <w:t>Recommended</w:t>
                      </w:r>
                      <w:proofErr w:type="gramEnd"/>
                      <w:r w:rsidRPr="00FE0EA3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88133B" w:rsidRPr="00FE0EA3" w:rsidRDefault="0088133B" w:rsidP="0088133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FE0EA3">
                        <w:rPr>
                          <w:rFonts w:ascii="Arial" w:hAnsi="Arial" w:cs="Arial"/>
                        </w:rPr>
                        <w:t>Schedule consent meeting with parent and provide parent with P</w:t>
                      </w:r>
                      <w:r w:rsidR="00CD3F0A" w:rsidRPr="00FE0EA3">
                        <w:rPr>
                          <w:rFonts w:ascii="Arial" w:hAnsi="Arial" w:cs="Arial"/>
                        </w:rPr>
                        <w:t>rior Written Notice</w:t>
                      </w:r>
                      <w:r w:rsidRPr="00FE0EA3">
                        <w:rPr>
                          <w:rFonts w:ascii="Arial" w:hAnsi="Arial" w:cs="Arial"/>
                        </w:rPr>
                        <w:t xml:space="preserve"> of recommendation to evaluate</w:t>
                      </w:r>
                    </w:p>
                    <w:p w:rsidR="0088133B" w:rsidRPr="00FE0EA3" w:rsidRDefault="0088133B" w:rsidP="0088133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FE0EA3">
                        <w:rPr>
                          <w:rFonts w:ascii="Arial" w:hAnsi="Arial" w:cs="Arial"/>
                        </w:rPr>
                        <w:t>Notify campus staff of consent meeting</w:t>
                      </w:r>
                    </w:p>
                    <w:p w:rsidR="0088133B" w:rsidRPr="00FE0EA3" w:rsidRDefault="0088133B" w:rsidP="0088133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FE0EA3">
                        <w:rPr>
                          <w:rFonts w:ascii="Arial" w:hAnsi="Arial" w:cs="Arial"/>
                        </w:rPr>
                        <w:t>Notify Executive Director that Evaluation will take place</w:t>
                      </w:r>
                    </w:p>
                    <w:p w:rsidR="0088133B" w:rsidRPr="00FE0EA3" w:rsidRDefault="0088133B" w:rsidP="0088133B">
                      <w:pPr>
                        <w:rPr>
                          <w:rFonts w:ascii="Arial" w:hAnsi="Arial" w:cs="Arial"/>
                        </w:rPr>
                      </w:pPr>
                      <w:r w:rsidRPr="00FE0EA3">
                        <w:rPr>
                          <w:rFonts w:ascii="Arial" w:hAnsi="Arial" w:cs="Arial"/>
                        </w:rPr>
                        <w:t xml:space="preserve">This </w:t>
                      </w:r>
                      <w:proofErr w:type="gramStart"/>
                      <w:r w:rsidRPr="00FE0EA3">
                        <w:rPr>
                          <w:rFonts w:ascii="Arial" w:hAnsi="Arial" w:cs="Arial"/>
                          <w:u w:val="single"/>
                        </w:rPr>
                        <w:t>must</w:t>
                      </w:r>
                      <w:r w:rsidRPr="00FE0EA3">
                        <w:rPr>
                          <w:rFonts w:ascii="Arial" w:hAnsi="Arial" w:cs="Arial"/>
                        </w:rPr>
                        <w:t xml:space="preserve"> be done</w:t>
                      </w:r>
                      <w:proofErr w:type="gramEnd"/>
                      <w:r w:rsidRPr="00FE0EA3">
                        <w:rPr>
                          <w:rFonts w:ascii="Arial" w:hAnsi="Arial" w:cs="Arial"/>
                        </w:rPr>
                        <w:t xml:space="preserve"> before the 15</w:t>
                      </w:r>
                      <w:r w:rsidRPr="00FE0EA3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FE0EA3">
                        <w:rPr>
                          <w:rFonts w:ascii="Arial" w:hAnsi="Arial" w:cs="Arial"/>
                        </w:rPr>
                        <w:t xml:space="preserve"> </w:t>
                      </w:r>
                      <w:r w:rsidR="005F1F3C" w:rsidRPr="00FE0EA3">
                        <w:rPr>
                          <w:rFonts w:ascii="Arial" w:hAnsi="Arial" w:cs="Arial"/>
                        </w:rPr>
                        <w:t xml:space="preserve">school </w:t>
                      </w:r>
                      <w:r w:rsidRPr="00FE0EA3">
                        <w:rPr>
                          <w:rFonts w:ascii="Arial" w:hAnsi="Arial" w:cs="Arial"/>
                        </w:rPr>
                        <w:t xml:space="preserve">day following </w:t>
                      </w:r>
                      <w:r w:rsidR="004500B6" w:rsidRPr="00FE0EA3">
                        <w:rPr>
                          <w:rFonts w:ascii="Arial" w:hAnsi="Arial" w:cs="Arial"/>
                        </w:rPr>
                        <w:t xml:space="preserve">date of </w:t>
                      </w:r>
                      <w:r w:rsidRPr="00FE0EA3">
                        <w:rPr>
                          <w:rFonts w:ascii="Arial" w:hAnsi="Arial" w:cs="Arial"/>
                        </w:rPr>
                        <w:t>the request to evaluate.</w:t>
                      </w:r>
                      <w:r w:rsidR="003733E8" w:rsidRPr="00FE0EA3">
                        <w:rPr>
                          <w:rFonts w:ascii="Arial" w:hAnsi="Arial" w:cs="Arial"/>
                        </w:rPr>
                        <w:t xml:space="preserve"> (* see back)</w:t>
                      </w:r>
                    </w:p>
                    <w:p w:rsidR="0088133B" w:rsidRPr="0049572E" w:rsidRDefault="0088133B" w:rsidP="0088133B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B0F" w:rsidRDefault="00FE0EA3" w:rsidP="006D605A">
      <w:pPr>
        <w:ind w:hanging="720"/>
        <w:rPr>
          <w:rFonts w:ascii="Arial Black" w:hAnsi="Arial Black"/>
          <w:sz w:val="24"/>
          <w:szCs w:val="24"/>
        </w:rPr>
      </w:pPr>
      <w:r w:rsidRPr="006D60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76D973" wp14:editId="6C80EF09">
                <wp:simplePos x="0" y="0"/>
                <wp:positionH relativeFrom="margin">
                  <wp:posOffset>3190875</wp:posOffset>
                </wp:positionH>
                <wp:positionV relativeFrom="paragraph">
                  <wp:posOffset>13970</wp:posOffset>
                </wp:positionV>
                <wp:extent cx="2578735" cy="1924050"/>
                <wp:effectExtent l="0" t="0" r="1206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3B" w:rsidRPr="00FE0EA3" w:rsidRDefault="0088133B" w:rsidP="008813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0EA3">
                              <w:rPr>
                                <w:rFonts w:ascii="Arial" w:hAnsi="Arial" w:cs="Arial"/>
                              </w:rPr>
                              <w:t xml:space="preserve">Evaluation is </w:t>
                            </w:r>
                            <w:proofErr w:type="gramStart"/>
                            <w:r w:rsidRPr="00FE0EA3">
                              <w:rPr>
                                <w:rFonts w:ascii="Arial" w:hAnsi="Arial" w:cs="Arial"/>
                              </w:rPr>
                              <w:t>Denied</w:t>
                            </w:r>
                            <w:proofErr w:type="gramEnd"/>
                          </w:p>
                          <w:p w:rsidR="0088133B" w:rsidRPr="00FE0EA3" w:rsidRDefault="0088133B" w:rsidP="0088133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E0EA3">
                              <w:rPr>
                                <w:rFonts w:ascii="Arial" w:hAnsi="Arial" w:cs="Arial"/>
                              </w:rPr>
                              <w:t xml:space="preserve">Provide parent with </w:t>
                            </w:r>
                            <w:r w:rsidR="004500B6" w:rsidRPr="00FE0EA3">
                              <w:rPr>
                                <w:rFonts w:ascii="Arial" w:hAnsi="Arial" w:cs="Arial"/>
                              </w:rPr>
                              <w:t>Prior Written Notice of</w:t>
                            </w:r>
                            <w:r w:rsidRPr="00FE0EA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500B6" w:rsidRPr="00FE0EA3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FE0EA3">
                              <w:rPr>
                                <w:rFonts w:ascii="Arial" w:hAnsi="Arial" w:cs="Arial"/>
                              </w:rPr>
                              <w:t>efusal to evaluate</w:t>
                            </w:r>
                          </w:p>
                          <w:p w:rsidR="0088133B" w:rsidRPr="00FE0EA3" w:rsidRDefault="0088133B" w:rsidP="004500B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E0EA3">
                              <w:rPr>
                                <w:rFonts w:ascii="Arial" w:hAnsi="Arial" w:cs="Arial"/>
                              </w:rPr>
                              <w:t xml:space="preserve">Send copy of Notice of Refusal to Executive Director </w:t>
                            </w:r>
                          </w:p>
                          <w:p w:rsidR="0088133B" w:rsidRPr="00FE0EA3" w:rsidRDefault="0088133B" w:rsidP="0088133B">
                            <w:pPr>
                              <w:ind w:left="90"/>
                              <w:rPr>
                                <w:rFonts w:ascii="Arial" w:hAnsi="Arial" w:cs="Arial"/>
                              </w:rPr>
                            </w:pPr>
                            <w:r w:rsidRPr="00FE0EA3">
                              <w:rPr>
                                <w:rFonts w:ascii="Arial" w:hAnsi="Arial" w:cs="Arial"/>
                              </w:rPr>
                              <w:t xml:space="preserve">This </w:t>
                            </w:r>
                            <w:r w:rsidRPr="00FE0EA3">
                              <w:rPr>
                                <w:rFonts w:ascii="Arial" w:hAnsi="Arial" w:cs="Arial"/>
                                <w:u w:val="single"/>
                              </w:rPr>
                              <w:t>must</w:t>
                            </w:r>
                            <w:r w:rsidRPr="00FE0EA3">
                              <w:rPr>
                                <w:rFonts w:ascii="Arial" w:hAnsi="Arial" w:cs="Arial"/>
                              </w:rPr>
                              <w:t xml:space="preserve"> be done before the 15</w:t>
                            </w:r>
                            <w:r w:rsidRPr="00FE0EA3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FE0EA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F1F3C" w:rsidRPr="00FE0EA3">
                              <w:rPr>
                                <w:rFonts w:ascii="Arial" w:hAnsi="Arial" w:cs="Arial"/>
                              </w:rPr>
                              <w:t xml:space="preserve">school </w:t>
                            </w:r>
                            <w:r w:rsidRPr="00FE0EA3">
                              <w:rPr>
                                <w:rFonts w:ascii="Arial" w:hAnsi="Arial" w:cs="Arial"/>
                              </w:rPr>
                              <w:t xml:space="preserve">day following </w:t>
                            </w:r>
                            <w:r w:rsidR="004500B6" w:rsidRPr="00FE0EA3">
                              <w:rPr>
                                <w:rFonts w:ascii="Arial" w:hAnsi="Arial" w:cs="Arial"/>
                              </w:rPr>
                              <w:t xml:space="preserve">date of </w:t>
                            </w:r>
                            <w:r w:rsidRPr="00FE0EA3">
                              <w:rPr>
                                <w:rFonts w:ascii="Arial" w:hAnsi="Arial" w:cs="Arial"/>
                              </w:rPr>
                              <w:t>the request to evaluate</w:t>
                            </w:r>
                            <w:proofErr w:type="gramStart"/>
                            <w:r w:rsidRPr="00FE0EA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3733E8" w:rsidRPr="00FE0EA3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End"/>
                            <w:r w:rsidR="003733E8" w:rsidRPr="00FE0EA3">
                              <w:rPr>
                                <w:rFonts w:ascii="Arial" w:hAnsi="Arial" w:cs="Arial"/>
                              </w:rPr>
                              <w:t>* see back)</w:t>
                            </w:r>
                          </w:p>
                          <w:p w:rsidR="0088133B" w:rsidRPr="0049572E" w:rsidRDefault="0088133B" w:rsidP="0088133B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D973" id="Text Box 17" o:spid="_x0000_s1033" type="#_x0000_t202" style="position:absolute;margin-left:251.25pt;margin-top:1.1pt;width:203.05pt;height:151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j7lwIAALwFAAAOAAAAZHJzL2Uyb0RvYy54bWysVN9P2zAQfp+0/8Hy+0hbWgoVKepATJMQ&#10;oMHEs+vYNMKxPdtt0v31fHbSUH68MO0lOd99d777fHenZ02lyEY4Xxqd0+HBgBKhuSlK/ZjT3/eX&#10;344p8YHpgimjRU63wtOz+dcvp7WdiZFZGVUIRxBE+1ltc7oKwc6yzPOVqJg/MFZoGKVxFQs4uses&#10;cKxG9Eplo8HgKKuNK6wzXHgP7UVrpPMUX0rBw42UXgSicorcQvq69F3GbzY/ZbNHx+yq5F0a7B+y&#10;qFipcWkf6oIFRtaufBeqKrkz3shwwE2VGSlLLlINqGY4eFPN3YpZkWoBOd72NPn/F5Zfb24dKQu8&#10;3ZQSzSq80b1oAvluGgIV+KmtnwF2ZwEMDfTA7vQeylh2I10V/yiIwA6mtz27MRqHcjSZHk8PJ5Rw&#10;2IYno/FgkvjPXtyt8+GHMBWJQk4dni+xyjZXPiAVQHeQeJs3qiwuS6XSIbaMOFeObBgeW4WUJDxe&#10;oZQmdU6PDnH1uwgxdO+/VIw/xTJfR8BJ6egpUnN1aUWKWiqSFLZKRIzSv4QEuYmRD3JknAvd55nQ&#10;ESVR0WccO/xLVp9xbuuAR7rZ6NA7V6U2rmXpNbXF045a2eJB0l7dUQzNskld1XfQ0hRbNJAz7Qh6&#10;yy9L8H3FfLhlDjOHnsEeCTf4SGXwSKaTKFkZ9/cjfcRjFGClpMYM59T/WTMnKFE/NYbkZDgex6FP&#10;h/FkOsLB7VuW+xa9rs4NOmeIjWV5EiM+qJ0onakesG4W8VaYmOa4O6dhJ56HdrNgXXGxWCQQxtyy&#10;cKXvLI+hI8uxz+6bB+Zs1+cBI3JtdtPOZm/avcVGT20W62BkmWYh8tyy2vGPFZHatVtncQftnxPq&#10;ZenOnwEAAP//AwBQSwMEFAAGAAgAAAAhAPbtcV3cAAAACQEAAA8AAABkcnMvZG93bnJldi54bWxM&#10;jzFPwzAUhHck/oP1kNioTVCqNOSlAlRYmCiI+TV2bYvYjmw3Df8eM8F4utPdd912cSObVUw2eITb&#10;lQCm/BCk9Rrh4/35pgGWMnlJY/AK4Vsl2PaXFx21Mpz9m5r3WbNS4lNLCCbnqeU8DUY5SqswKV+8&#10;Y4iOcpFRcxnpXMrdyCsh1tyR9WXB0KSejBq+9ieHsHvUGz00FM2ukdbOy+fxVb8gXl8tD/fAslry&#10;Xxh+8Qs69IXpEE5eJjYi1KKqSxShqoAVfyOaNbADwp2oK+B9x/8/6H8AAAD//wMAUEsBAi0AFAAG&#10;AAgAAAAhALaDOJL+AAAA4QEAABMAAAAAAAAAAAAAAAAAAAAAAFtDb250ZW50X1R5cGVzXS54bWxQ&#10;SwECLQAUAAYACAAAACEAOP0h/9YAAACUAQAACwAAAAAAAAAAAAAAAAAvAQAAX3JlbHMvLnJlbHNQ&#10;SwECLQAUAAYACAAAACEAIVto+5cCAAC8BQAADgAAAAAAAAAAAAAAAAAuAgAAZHJzL2Uyb0RvYy54&#10;bWxQSwECLQAUAAYACAAAACEA9u1xXdwAAAAJAQAADwAAAAAAAAAAAAAAAADxBAAAZHJzL2Rvd25y&#10;ZXYueG1sUEsFBgAAAAAEAAQA8wAAAPoFAAAAAA==&#10;" fillcolor="white [3201]" strokeweight=".5pt">
                <v:textbox>
                  <w:txbxContent>
                    <w:p w:rsidR="0088133B" w:rsidRPr="00FE0EA3" w:rsidRDefault="0088133B" w:rsidP="008813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E0EA3">
                        <w:rPr>
                          <w:rFonts w:ascii="Arial" w:hAnsi="Arial" w:cs="Arial"/>
                        </w:rPr>
                        <w:t xml:space="preserve">Evaluation is </w:t>
                      </w:r>
                      <w:proofErr w:type="gramStart"/>
                      <w:r w:rsidRPr="00FE0EA3">
                        <w:rPr>
                          <w:rFonts w:ascii="Arial" w:hAnsi="Arial" w:cs="Arial"/>
                        </w:rPr>
                        <w:t>Denied</w:t>
                      </w:r>
                      <w:proofErr w:type="gramEnd"/>
                    </w:p>
                    <w:p w:rsidR="0088133B" w:rsidRPr="00FE0EA3" w:rsidRDefault="0088133B" w:rsidP="0088133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FE0EA3">
                        <w:rPr>
                          <w:rFonts w:ascii="Arial" w:hAnsi="Arial" w:cs="Arial"/>
                        </w:rPr>
                        <w:t xml:space="preserve">Provide parent with </w:t>
                      </w:r>
                      <w:r w:rsidR="004500B6" w:rsidRPr="00FE0EA3">
                        <w:rPr>
                          <w:rFonts w:ascii="Arial" w:hAnsi="Arial" w:cs="Arial"/>
                        </w:rPr>
                        <w:t>Prior Written Notice of</w:t>
                      </w:r>
                      <w:r w:rsidRPr="00FE0EA3">
                        <w:rPr>
                          <w:rFonts w:ascii="Arial" w:hAnsi="Arial" w:cs="Arial"/>
                        </w:rPr>
                        <w:t xml:space="preserve"> </w:t>
                      </w:r>
                      <w:r w:rsidR="004500B6" w:rsidRPr="00FE0EA3">
                        <w:rPr>
                          <w:rFonts w:ascii="Arial" w:hAnsi="Arial" w:cs="Arial"/>
                        </w:rPr>
                        <w:t>R</w:t>
                      </w:r>
                      <w:r w:rsidRPr="00FE0EA3">
                        <w:rPr>
                          <w:rFonts w:ascii="Arial" w:hAnsi="Arial" w:cs="Arial"/>
                        </w:rPr>
                        <w:t>efusal to evaluate</w:t>
                      </w:r>
                    </w:p>
                    <w:p w:rsidR="0088133B" w:rsidRPr="00FE0EA3" w:rsidRDefault="0088133B" w:rsidP="004500B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FE0EA3">
                        <w:rPr>
                          <w:rFonts w:ascii="Arial" w:hAnsi="Arial" w:cs="Arial"/>
                        </w:rPr>
                        <w:t xml:space="preserve">Send copy of Notice of Refusal to Executive Director </w:t>
                      </w:r>
                    </w:p>
                    <w:p w:rsidR="0088133B" w:rsidRPr="00FE0EA3" w:rsidRDefault="0088133B" w:rsidP="0088133B">
                      <w:pPr>
                        <w:ind w:left="90"/>
                        <w:rPr>
                          <w:rFonts w:ascii="Arial" w:hAnsi="Arial" w:cs="Arial"/>
                        </w:rPr>
                      </w:pPr>
                      <w:r w:rsidRPr="00FE0EA3">
                        <w:rPr>
                          <w:rFonts w:ascii="Arial" w:hAnsi="Arial" w:cs="Arial"/>
                        </w:rPr>
                        <w:t xml:space="preserve">This </w:t>
                      </w:r>
                      <w:r w:rsidRPr="00FE0EA3">
                        <w:rPr>
                          <w:rFonts w:ascii="Arial" w:hAnsi="Arial" w:cs="Arial"/>
                          <w:u w:val="single"/>
                        </w:rPr>
                        <w:t>must</w:t>
                      </w:r>
                      <w:r w:rsidRPr="00FE0EA3">
                        <w:rPr>
                          <w:rFonts w:ascii="Arial" w:hAnsi="Arial" w:cs="Arial"/>
                        </w:rPr>
                        <w:t xml:space="preserve"> be done before the 15</w:t>
                      </w:r>
                      <w:r w:rsidRPr="00FE0EA3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FE0EA3">
                        <w:rPr>
                          <w:rFonts w:ascii="Arial" w:hAnsi="Arial" w:cs="Arial"/>
                        </w:rPr>
                        <w:t xml:space="preserve"> </w:t>
                      </w:r>
                      <w:r w:rsidR="005F1F3C" w:rsidRPr="00FE0EA3">
                        <w:rPr>
                          <w:rFonts w:ascii="Arial" w:hAnsi="Arial" w:cs="Arial"/>
                        </w:rPr>
                        <w:t xml:space="preserve">school </w:t>
                      </w:r>
                      <w:r w:rsidRPr="00FE0EA3">
                        <w:rPr>
                          <w:rFonts w:ascii="Arial" w:hAnsi="Arial" w:cs="Arial"/>
                        </w:rPr>
                        <w:t xml:space="preserve">day following </w:t>
                      </w:r>
                      <w:r w:rsidR="004500B6" w:rsidRPr="00FE0EA3">
                        <w:rPr>
                          <w:rFonts w:ascii="Arial" w:hAnsi="Arial" w:cs="Arial"/>
                        </w:rPr>
                        <w:t xml:space="preserve">date of </w:t>
                      </w:r>
                      <w:r w:rsidRPr="00FE0EA3">
                        <w:rPr>
                          <w:rFonts w:ascii="Arial" w:hAnsi="Arial" w:cs="Arial"/>
                        </w:rPr>
                        <w:t>the request to evaluate</w:t>
                      </w:r>
                      <w:proofErr w:type="gramStart"/>
                      <w:r w:rsidRPr="00FE0EA3">
                        <w:rPr>
                          <w:rFonts w:ascii="Arial" w:hAnsi="Arial" w:cs="Arial"/>
                        </w:rPr>
                        <w:t>.</w:t>
                      </w:r>
                      <w:r w:rsidR="003733E8" w:rsidRPr="00FE0EA3">
                        <w:rPr>
                          <w:rFonts w:ascii="Arial" w:hAnsi="Arial" w:cs="Arial"/>
                        </w:rPr>
                        <w:t>(</w:t>
                      </w:r>
                      <w:proofErr w:type="gramEnd"/>
                      <w:r w:rsidR="003733E8" w:rsidRPr="00FE0EA3">
                        <w:rPr>
                          <w:rFonts w:ascii="Arial" w:hAnsi="Arial" w:cs="Arial"/>
                        </w:rPr>
                        <w:t>* see back)</w:t>
                      </w:r>
                    </w:p>
                    <w:p w:rsidR="0088133B" w:rsidRPr="0049572E" w:rsidRDefault="0088133B" w:rsidP="0088133B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</w:p>
    <w:p w:rsidR="00C92B0F" w:rsidRDefault="00FE0EA3" w:rsidP="006D605A">
      <w:pPr>
        <w:ind w:hanging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114300</wp:posOffset>
                </wp:positionV>
                <wp:extent cx="0" cy="352425"/>
                <wp:effectExtent l="95250" t="19050" r="9525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4C9BC" id="Straight Arrow Connector 14" o:spid="_x0000_s1026" type="#_x0000_t32" style="position:absolute;margin-left:348pt;margin-top:9pt;width:0;height:27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Qm0gEAAPUDAAAOAAAAZHJzL2Uyb0RvYy54bWysU8GO0zAQvSPxD5bvNGl3F6Go6Qp1gQuC&#10;ioUP8Dp2Y2F7rLFp0r9n7KRZBKs9rLhMYnvezHvP4+3t6Cw7KYwGfMvXq5oz5SV0xh9b/uP7xzfv&#10;OItJ+E5Y8KrlZxX57e71q+0QGrWBHmynkFERH5shtLxPKTRVFWWvnIgrCMrToQZ0ItESj1WHYqDq&#10;zlabun5bDYBdQJAqRtq9mw75rtTXWsn0VeuoErMtJ26pRCzxIcdqtxXNEUXojZxpiBewcMJ4arqU&#10;uhNJsF9o/inljESIoNNKgqtAayNV0UBq1vVfau57EVTRQubEsNgU/19Z+eV0QGY6urtrzrxwdEf3&#10;CYU59om9R4SB7cF78hGQUQr5NYTYEGzvDzivYjhgFj9qdPlLsthYPD4vHqsxMTltStq9utlcb25y&#10;ueoRFzCmTwocyz8tjzOPhcC6WCxOn2OagBdAbmp9jkkY+8F3LJ0DKUlohD9aNffJKVWmPxEuf+ls&#10;1QT/pjQZQRSvSpsygmpvkZ0EDU/3c71UocwM0cbaBVQ/D5pzM0yVsVyAm+eBS3bpCD4tQGc84FPg&#10;NF6o6in/onrSmmU/QHcu11fsoNkq9zC/gzy8f64L/PG17n4DAAD//wMAUEsDBBQABgAIAAAAIQDC&#10;UB9p3wAAAAkBAAAPAAAAZHJzL2Rvd25yZXYueG1sTI9BT8MwDIXvSPyHyEjcWDpg3ShNJ2DsNJC2&#10;jgPc3Ca01RqnatKt/HuMOMDJst/T8/fS5WhbcTS9bxwpmE4iEIZKpxuqFLzt11cLED4gaWwdGQVf&#10;xsMyOz9LMdHuRDtzzEMlOIR8ggrqELpESl/WxqKfuM4Qa5+utxh47SupezxxuG3ldRTF0mJD/KHG&#10;zjzVpjzkg1WQD9s1zl73jx+H99vVc5gWm9XLXKnLi/HhHkQwY/gzww8+o0PGTIUbSHvRKojvYu4S&#10;WFjwZMPvoVAwv5mBzFL5v0H2DQAA//8DAFBLAQItABQABgAIAAAAIQC2gziS/gAAAOEBAAATAAAA&#10;AAAAAAAAAAAAAAAAAABbQ29udGVudF9UeXBlc10ueG1sUEsBAi0AFAAGAAgAAAAhADj9If/WAAAA&#10;lAEAAAsAAAAAAAAAAAAAAAAALwEAAF9yZWxzLy5yZWxzUEsBAi0AFAAGAAgAAAAhAHbOxCbSAQAA&#10;9QMAAA4AAAAAAAAAAAAAAAAALgIAAGRycy9lMm9Eb2MueG1sUEsBAi0AFAAGAAgAAAAhAMJQH2nf&#10;AAAACQEAAA8AAAAAAAAAAAAAAAAALAQAAGRycy9kb3ducmV2LnhtbFBLBQYAAAAABAAEAPMAAAA4&#10;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C92B0F" w:rsidRDefault="00FE0EA3" w:rsidP="006D605A">
      <w:pPr>
        <w:ind w:hanging="720"/>
        <w:rPr>
          <w:rFonts w:ascii="Arial Black" w:hAnsi="Arial Black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340360</wp:posOffset>
                </wp:positionV>
                <wp:extent cx="1047750" cy="9525"/>
                <wp:effectExtent l="0" t="95250" r="0" b="1428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A8D10" id="Straight Arrow Connector 2" o:spid="_x0000_s1026" type="#_x0000_t32" style="position:absolute;margin-left:198pt;margin-top:26.8pt;width:82.5pt;height: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St1gEAAPcDAAAOAAAAZHJzL2Uyb0RvYy54bWysU9tu1DAQfUfiHyy/s7nAUhpttkJb4AXB&#10;qoUPcB07sfBNY7PJ/j1jJ5siqPqAeJnE9pwzc47Hu5vJaHISEJSzLa02JSXCctcp27f0+7ePr95R&#10;EiKzHdPOipaeRaA3+5cvdqNvRO0GpzsBBElsaEbf0iFG3xRF4IMwLGycFxYPpQPDIi6hLzpgI7Ib&#10;XdRl+bYYHXQeHBch4O7tfEj3mV9KweNXKYOIRLcUe4s5Qo4PKRb7HWt6YH5QfGmD/UMXhimLRVeq&#10;WxYZ+QnqLyqjOLjgZNxwZwonpeIia0A1VfmHmvuBeZG1oDnBrzaF/0fLv5yOQFTX0poSywxe0X0E&#10;pvohkvcAbiQHZy3a6IDUya3RhwZBB3uEZRX8EZL0SYJJXxRFpuzweXVYTJFw3KzKN1dXW7wIjmfX&#10;23qbKItHrIcQPwlnSPppaVhaWXuossns9DnEGXgBpMLaphiZ0h9sR+LZo5gIitlei6VOSimShLnp&#10;/BfPWszwOyHRCmzzdS6Th1AcNJATw/HpflQrC2YmiFRar6DyedCSm2AiD+YKrJ8Hrtm5orNxBRpl&#10;HTwFjtOlVTnnX1TPWpPsB9ed8xVmO3C68j0sLyGN7+/rDH98r/tfAAAA//8DAFBLAwQUAAYACAAA&#10;ACEAxWPZ/+AAAAAJAQAADwAAAGRycy9kb3ducmV2LnhtbEyPQU+DQBCF7yb+h82YeLMLVlCRpVFr&#10;T9VEqQe9DewIpOwuYZcW/73jSW8z817efC9fzaYXBxp956yCeBGBIFs73dlGwftuc3EDwge0Gntn&#10;ScE3eVgVpyc5Ztod7RsdytAIDrE+QwVtCEMmpa9bMugXbiDL2pcbDQZex0bqEY8cbnp5GUWpNNhZ&#10;/tDiQI8t1ftyMgrK6XWDycvu4XP/cbV+CnG1XT9fK3V+Nt/fgQg0hz8z/OIzOhTMVLnJai96Bcvb&#10;lLsEBckyBcGGJI35UPGQxCCLXP5vUPwAAAD//wMAUEsBAi0AFAAGAAgAAAAhALaDOJL+AAAA4QEA&#10;ABMAAAAAAAAAAAAAAAAAAAAAAFtDb250ZW50X1R5cGVzXS54bWxQSwECLQAUAAYACAAAACEAOP0h&#10;/9YAAACUAQAACwAAAAAAAAAAAAAAAAAvAQAAX3JlbHMvLnJlbHNQSwECLQAUAAYACAAAACEAqLW0&#10;rdYBAAD3AwAADgAAAAAAAAAAAAAAAAAuAgAAZHJzL2Uyb0RvYy54bWxQSwECLQAUAAYACAAAACEA&#10;xWPZ/+AAAAAJAQAADwAAAAAAAAAAAAAAAAAwBAAAZHJzL2Rvd25yZXYueG1sUEsFBgAAAAAEAAQA&#10;8wAAAD0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6D60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5F1971" wp14:editId="405FD08E">
                <wp:simplePos x="0" y="0"/>
                <wp:positionH relativeFrom="column">
                  <wp:posOffset>3559810</wp:posOffset>
                </wp:positionH>
                <wp:positionV relativeFrom="paragraph">
                  <wp:posOffset>81915</wp:posOffset>
                </wp:positionV>
                <wp:extent cx="1988185" cy="680483"/>
                <wp:effectExtent l="0" t="0" r="1206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680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0B6" w:rsidRPr="006D605A" w:rsidRDefault="004500B6" w:rsidP="004500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Executive Director will log Recommendation or Denial</w:t>
                            </w:r>
                          </w:p>
                          <w:p w:rsidR="004500B6" w:rsidRPr="0049572E" w:rsidRDefault="004500B6" w:rsidP="004500B6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F1971" id="Text Box 18" o:spid="_x0000_s1034" type="#_x0000_t202" style="position:absolute;margin-left:280.3pt;margin-top:6.45pt;width:156.55pt;height:53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LslAIAALsFAAAOAAAAZHJzL2Uyb0RvYy54bWysVF1P2zAUfZ+0/2D5faSFwkpFijoQ0yQ0&#10;0GDi2XVsGuH4erbbpvv1O3bSUhgvTHtJbN9zv879ODtvG8NWyoeabMmHBwPOlJVU1fax5D/vrz6N&#10;OQtR2EoYsqrkGxX4+fTjh7O1m6hDWpCplGcwYsNk7Uq+iNFNiiLIhWpEOCCnLISafCMirv6xqLxY&#10;w3pjisPB4KRYk6+cJ6lCwOtlJ+TTbF9rJeON1kFFZkqO2GL++vydp28xPROTRy/copZ9GOIfomhE&#10;beF0Z+pSRMGWvv7LVFNLT4F0PJDUFKR1LVXOAdkMB6+yuVsIp3IuICe4HU3h/5mV31e3ntUVaodK&#10;WdGgRveqjewLtQxP4GftwgSwOwdgbPEO7PY94DGl3WrfpD8SYpCD6c2O3WRNJqXT8Xg4PuZMQnYy&#10;HozGR8lM8aztfIhfFTUsHUruUb1Mqlhdh9hBt5DkLJCpq6vamHxJHaMujGcrgVqbmGOE8RcoY9ka&#10;zo+OB9nwC1kyvdOfGyGf+vD2ULBnbHKncm/1YSWGOibyKW6MShhjfygNbjMhb8QopFR2F2dGJ5RG&#10;Ru9R7PHPUb1HucsDGtkz2bhTbmpLvmPpJbXV05Za3eFRw7280zG28zY31a6B5lRt0D+eugkMTl7V&#10;4PtahHgrPEYOLYM1Em/w0YZQJOpPnC3I/37rPeExCZBytsYIlzz8WgqvODPfLGbkdDgapZnPl9Hx&#10;50Nc/L5kvi+xy+aC0DlDLCwn8zHho9ketafmAdtmlrxCJKyE75LH7fEidosF20qq2SyDMOVOxGt7&#10;52QynVhOfXbfPgjv+j6PmJDvtB12MXnV7h02aVqaLSPpOs9C4rljtecfGyJPU7/N0grav2fU886d&#10;/gEAAP//AwBQSwMEFAAGAAgAAAAhAPqM4yfdAAAACgEAAA8AAABkcnMvZG93bnJldi54bWxMj8FO&#10;wzAMhu9IvENkJG4s2RBd1zWdAA0unBiIs9dkSbQmqZqsK2+Pd2JH+//0+3O9mXzHRj0kF4OE+UwA&#10;06GNygUj4fvr7aEEljIGhV0MWsKvTrBpbm9qrFQ8h0897rJhVBJShRJszn3FeWqt9phmsdeBskMc&#10;PGYaB8PVgGcq9x1fCFFwjy7QBYu9frW6Pe5OXsL2xaxMW+Jgt6Vybpx+Dh/mXcr7u+l5DSzrKf/D&#10;cNEndWjIaR9PQSXWSXgqREEoBYsVMALK5eMS2P6yEHPgTc2vX2j+AAAA//8DAFBLAQItABQABgAI&#10;AAAAIQC2gziS/gAAAOEBAAATAAAAAAAAAAAAAAAAAAAAAABbQ29udGVudF9UeXBlc10ueG1sUEsB&#10;Ai0AFAAGAAgAAAAhADj9If/WAAAAlAEAAAsAAAAAAAAAAAAAAAAALwEAAF9yZWxzLy5yZWxzUEsB&#10;Ai0AFAAGAAgAAAAhAOQ6EuyUAgAAuwUAAA4AAAAAAAAAAAAAAAAALgIAAGRycy9lMm9Eb2MueG1s&#10;UEsBAi0AFAAGAAgAAAAhAPqM4yfdAAAACgEAAA8AAAAAAAAAAAAAAAAA7gQAAGRycy9kb3ducmV2&#10;LnhtbFBLBQYAAAAABAAEAPMAAAD4BQAAAAA=&#10;" fillcolor="white [3201]" strokeweight=".5pt">
                <v:textbox>
                  <w:txbxContent>
                    <w:p w:rsidR="004500B6" w:rsidRPr="006D605A" w:rsidRDefault="004500B6" w:rsidP="004500B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Executive Director will log Recommendation or Denial</w:t>
                      </w:r>
                    </w:p>
                    <w:p w:rsidR="004500B6" w:rsidRPr="0049572E" w:rsidRDefault="004500B6" w:rsidP="004500B6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B0F" w:rsidRDefault="00C92B0F" w:rsidP="006D605A">
      <w:pPr>
        <w:ind w:hanging="720"/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C92B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17" w:rsidRDefault="00705017" w:rsidP="00AC6185">
      <w:pPr>
        <w:spacing w:after="0" w:line="240" w:lineRule="auto"/>
      </w:pPr>
      <w:r>
        <w:separator/>
      </w:r>
    </w:p>
  </w:endnote>
  <w:endnote w:type="continuationSeparator" w:id="0">
    <w:p w:rsidR="00705017" w:rsidRDefault="00705017" w:rsidP="00AC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5" w:rsidRDefault="00AC6185" w:rsidP="00CD3F0A">
    <w:pPr>
      <w:pStyle w:val="Footer"/>
    </w:pPr>
    <w:r>
      <w:t xml:space="preserve">Revised: </w:t>
    </w:r>
    <w:r>
      <w:fldChar w:fldCharType="begin"/>
    </w:r>
    <w:r>
      <w:instrText xml:space="preserve"> DATE \@ "M/d/yyyy" </w:instrText>
    </w:r>
    <w:r>
      <w:fldChar w:fldCharType="separate"/>
    </w:r>
    <w:r w:rsidR="008058B0">
      <w:rPr>
        <w:noProof/>
      </w:rPr>
      <w:t>8/23/2018</w:t>
    </w:r>
    <w:r>
      <w:fldChar w:fldCharType="end"/>
    </w:r>
    <w:r w:rsidR="00CD3F0A">
      <w:tab/>
    </w:r>
    <w:r w:rsidR="00CD3F0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17" w:rsidRDefault="00705017" w:rsidP="00AC6185">
      <w:pPr>
        <w:spacing w:after="0" w:line="240" w:lineRule="auto"/>
      </w:pPr>
      <w:r>
        <w:separator/>
      </w:r>
    </w:p>
  </w:footnote>
  <w:footnote w:type="continuationSeparator" w:id="0">
    <w:p w:rsidR="00705017" w:rsidRDefault="00705017" w:rsidP="00AC6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720"/>
    <w:multiLevelType w:val="hybridMultilevel"/>
    <w:tmpl w:val="F27E5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7452"/>
    <w:multiLevelType w:val="hybridMultilevel"/>
    <w:tmpl w:val="4B62418A"/>
    <w:lvl w:ilvl="0" w:tplc="ED72F7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51F7201"/>
    <w:multiLevelType w:val="hybridMultilevel"/>
    <w:tmpl w:val="9C06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94287"/>
    <w:multiLevelType w:val="hybridMultilevel"/>
    <w:tmpl w:val="BCD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B6D7E"/>
    <w:multiLevelType w:val="hybridMultilevel"/>
    <w:tmpl w:val="B52CF158"/>
    <w:lvl w:ilvl="0" w:tplc="ED72F7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A191D53"/>
    <w:multiLevelType w:val="hybridMultilevel"/>
    <w:tmpl w:val="50E036DE"/>
    <w:lvl w:ilvl="0" w:tplc="ED72F7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31A4C"/>
    <w:multiLevelType w:val="hybridMultilevel"/>
    <w:tmpl w:val="1AFC97F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5EB46FDE"/>
    <w:multiLevelType w:val="hybridMultilevel"/>
    <w:tmpl w:val="D6ECCE32"/>
    <w:lvl w:ilvl="0" w:tplc="ED72F72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02244A5"/>
    <w:multiLevelType w:val="hybridMultilevel"/>
    <w:tmpl w:val="7ECC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D630A"/>
    <w:multiLevelType w:val="hybridMultilevel"/>
    <w:tmpl w:val="97BA3B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158B9"/>
    <w:multiLevelType w:val="hybridMultilevel"/>
    <w:tmpl w:val="1564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E1FF1"/>
    <w:multiLevelType w:val="hybridMultilevel"/>
    <w:tmpl w:val="0B0A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D7B94"/>
    <w:multiLevelType w:val="hybridMultilevel"/>
    <w:tmpl w:val="E0F22516"/>
    <w:lvl w:ilvl="0" w:tplc="F120F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F4D77A9"/>
    <w:multiLevelType w:val="hybridMultilevel"/>
    <w:tmpl w:val="79227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13"/>
  </w:num>
  <w:num w:numId="8">
    <w:abstractNumId w:val="0"/>
  </w:num>
  <w:num w:numId="9">
    <w:abstractNumId w:val="3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C9"/>
    <w:rsid w:val="00017101"/>
    <w:rsid w:val="0003463A"/>
    <w:rsid w:val="000531F0"/>
    <w:rsid w:val="00172C19"/>
    <w:rsid w:val="001945EF"/>
    <w:rsid w:val="001E11E5"/>
    <w:rsid w:val="001F10D8"/>
    <w:rsid w:val="002B689E"/>
    <w:rsid w:val="002C28A0"/>
    <w:rsid w:val="002F3553"/>
    <w:rsid w:val="0035056A"/>
    <w:rsid w:val="0035376A"/>
    <w:rsid w:val="003733E8"/>
    <w:rsid w:val="0037601F"/>
    <w:rsid w:val="003C0991"/>
    <w:rsid w:val="004500B6"/>
    <w:rsid w:val="004631C2"/>
    <w:rsid w:val="0049572E"/>
    <w:rsid w:val="004D7AA1"/>
    <w:rsid w:val="005A1AA2"/>
    <w:rsid w:val="005F1F3C"/>
    <w:rsid w:val="00624439"/>
    <w:rsid w:val="006D605A"/>
    <w:rsid w:val="006F20DA"/>
    <w:rsid w:val="00705017"/>
    <w:rsid w:val="007454C7"/>
    <w:rsid w:val="00762397"/>
    <w:rsid w:val="007838F0"/>
    <w:rsid w:val="007C2D29"/>
    <w:rsid w:val="007F5182"/>
    <w:rsid w:val="008058B0"/>
    <w:rsid w:val="008715F8"/>
    <w:rsid w:val="0088133B"/>
    <w:rsid w:val="008B6329"/>
    <w:rsid w:val="00965727"/>
    <w:rsid w:val="009B7633"/>
    <w:rsid w:val="00A4716C"/>
    <w:rsid w:val="00A62649"/>
    <w:rsid w:val="00A9203C"/>
    <w:rsid w:val="00AC12F0"/>
    <w:rsid w:val="00AC6185"/>
    <w:rsid w:val="00AE72BA"/>
    <w:rsid w:val="00AF007E"/>
    <w:rsid w:val="00B000DF"/>
    <w:rsid w:val="00BA1641"/>
    <w:rsid w:val="00C3617B"/>
    <w:rsid w:val="00C47C00"/>
    <w:rsid w:val="00C92B0F"/>
    <w:rsid w:val="00CD3F0A"/>
    <w:rsid w:val="00CF4BDF"/>
    <w:rsid w:val="00CF7F0A"/>
    <w:rsid w:val="00D110C9"/>
    <w:rsid w:val="00D409EE"/>
    <w:rsid w:val="00D55510"/>
    <w:rsid w:val="00D95BB9"/>
    <w:rsid w:val="00DF4110"/>
    <w:rsid w:val="00E5378E"/>
    <w:rsid w:val="00E741E8"/>
    <w:rsid w:val="00F20DF3"/>
    <w:rsid w:val="00F46F0A"/>
    <w:rsid w:val="00F47DC8"/>
    <w:rsid w:val="00F50AD6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8CCCF5-AB2E-43F5-BB02-334066A6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85"/>
  </w:style>
  <w:style w:type="paragraph" w:styleId="Footer">
    <w:name w:val="footer"/>
    <w:basedOn w:val="Normal"/>
    <w:link w:val="FooterChar"/>
    <w:uiPriority w:val="99"/>
    <w:unhideWhenUsed/>
    <w:rsid w:val="00AC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85"/>
  </w:style>
  <w:style w:type="paragraph" w:styleId="BalloonText">
    <w:name w:val="Balloon Text"/>
    <w:basedOn w:val="Normal"/>
    <w:link w:val="BalloonTextChar"/>
    <w:uiPriority w:val="99"/>
    <w:semiHidden/>
    <w:unhideWhenUsed/>
    <w:rsid w:val="00AC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E3B-11C0-44AE-90D4-BA21BAAE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McClean</dc:creator>
  <cp:lastModifiedBy>Pamela Mcclean</cp:lastModifiedBy>
  <cp:revision>3</cp:revision>
  <cp:lastPrinted>2016-10-17T19:18:00Z</cp:lastPrinted>
  <dcterms:created xsi:type="dcterms:W3CDTF">2018-08-23T18:00:00Z</dcterms:created>
  <dcterms:modified xsi:type="dcterms:W3CDTF">2018-08-23T18:00:00Z</dcterms:modified>
</cp:coreProperties>
</file>